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D4290" w14:textId="6776B783" w:rsidR="006F3094" w:rsidRPr="00792C0D" w:rsidRDefault="006F3094" w:rsidP="000A0CC9">
      <w:pPr>
        <w:jc w:val="center"/>
        <w:rPr>
          <w:b/>
          <w:bCs/>
          <w:color w:val="FFC000" w:themeColor="accent4"/>
          <w:sz w:val="40"/>
          <w:szCs w:val="40"/>
          <w:lang w:val="de-DE"/>
        </w:rPr>
        <w:sectPr w:rsidR="006F3094" w:rsidRPr="00792C0D" w:rsidSect="004B22B8">
          <w:headerReference w:type="default" r:id="rId7"/>
          <w:footerReference w:type="default" r:id="rId8"/>
          <w:headerReference w:type="first" r:id="rId9"/>
          <w:footerReference w:type="first" r:id="rId10"/>
          <w:pgSz w:w="16840" w:h="11907" w:orient="landscape" w:code="9"/>
          <w:pgMar w:top="1417" w:right="1417" w:bottom="1417" w:left="1134" w:header="708" w:footer="708" w:gutter="0"/>
          <w:cols w:space="708"/>
          <w:titlePg/>
          <w:docGrid w:linePitch="360"/>
        </w:sectPr>
      </w:pPr>
      <w:r w:rsidRPr="00792C0D">
        <w:rPr>
          <w:b/>
          <w:bCs/>
          <w:color w:val="FFC000" w:themeColor="accent4"/>
          <w:sz w:val="40"/>
          <w:szCs w:val="40"/>
          <w:lang w:val="de-DE"/>
        </w:rPr>
        <w:t>Unterrichtsvorbereitung</w:t>
      </w:r>
      <w:r w:rsidR="000A0CC9" w:rsidRPr="00792C0D">
        <w:rPr>
          <w:b/>
          <w:bCs/>
          <w:color w:val="FFC000" w:themeColor="accent4"/>
          <w:sz w:val="40"/>
          <w:szCs w:val="40"/>
          <w:lang w:val="de-DE"/>
        </w:rPr>
        <w:t xml:space="preserve"> </w:t>
      </w:r>
      <w:r w:rsidR="00792C0D">
        <w:rPr>
          <w:b/>
          <w:bCs/>
          <w:color w:val="FFC000" w:themeColor="accent4"/>
          <w:sz w:val="40"/>
          <w:szCs w:val="40"/>
          <w:lang w:val="de-DE"/>
        </w:rPr>
        <w:t xml:space="preserve">- </w:t>
      </w:r>
      <w:r w:rsidR="000A0CC9" w:rsidRPr="00792C0D">
        <w:rPr>
          <w:b/>
          <w:bCs/>
          <w:color w:val="FFC000" w:themeColor="accent4"/>
          <w:sz w:val="40"/>
          <w:szCs w:val="40"/>
          <w:lang w:val="de-DE"/>
        </w:rPr>
        <w:t>Wäschepflege</w:t>
      </w:r>
    </w:p>
    <w:p w14:paraId="6AE838F4" w14:textId="083E36E9" w:rsidR="006F3094" w:rsidRPr="000A0CC9" w:rsidRDefault="006F3094" w:rsidP="000A0CC9">
      <w:pPr>
        <w:spacing w:after="0" w:line="360" w:lineRule="auto"/>
        <w:rPr>
          <w:sz w:val="24"/>
          <w:szCs w:val="24"/>
          <w:lang w:val="de-DE"/>
        </w:rPr>
      </w:pPr>
      <w:r w:rsidRPr="000A0CC9">
        <w:rPr>
          <w:b/>
          <w:bCs/>
          <w:sz w:val="24"/>
          <w:szCs w:val="24"/>
          <w:lang w:val="de-DE"/>
        </w:rPr>
        <w:t>Unterrichtsfach</w:t>
      </w:r>
      <w:r w:rsidRPr="000A0CC9">
        <w:rPr>
          <w:sz w:val="24"/>
          <w:szCs w:val="24"/>
          <w:lang w:val="de-DE"/>
        </w:rPr>
        <w:t xml:space="preserve">: Haushaltsmanagement </w:t>
      </w:r>
    </w:p>
    <w:p w14:paraId="60306CD3" w14:textId="2C858012" w:rsidR="006F3094" w:rsidRPr="000A0CC9" w:rsidRDefault="006F3094" w:rsidP="000A0CC9">
      <w:pPr>
        <w:spacing w:after="0" w:line="360" w:lineRule="auto"/>
        <w:rPr>
          <w:sz w:val="24"/>
          <w:szCs w:val="24"/>
          <w:lang w:val="de-DE"/>
        </w:rPr>
      </w:pPr>
      <w:r w:rsidRPr="000A0CC9">
        <w:rPr>
          <w:b/>
          <w:bCs/>
          <w:sz w:val="24"/>
          <w:szCs w:val="24"/>
          <w:lang w:val="de-DE"/>
        </w:rPr>
        <w:t>Schule</w:t>
      </w:r>
      <w:r w:rsidRPr="000A0CC9">
        <w:rPr>
          <w:sz w:val="24"/>
          <w:szCs w:val="24"/>
          <w:lang w:val="de-DE"/>
        </w:rPr>
        <w:t>: LFS Althofen</w:t>
      </w:r>
    </w:p>
    <w:p w14:paraId="188EF54E" w14:textId="58A3686F" w:rsidR="006F3094" w:rsidRPr="000A0CC9" w:rsidRDefault="006F3094" w:rsidP="000A0CC9">
      <w:pPr>
        <w:spacing w:after="0" w:line="360" w:lineRule="auto"/>
        <w:rPr>
          <w:sz w:val="24"/>
          <w:szCs w:val="24"/>
          <w:lang w:val="de-DE"/>
        </w:rPr>
      </w:pPr>
      <w:r w:rsidRPr="000A0CC9">
        <w:rPr>
          <w:b/>
          <w:bCs/>
          <w:sz w:val="24"/>
          <w:szCs w:val="24"/>
          <w:lang w:val="de-DE"/>
        </w:rPr>
        <w:t>Schuljahr</w:t>
      </w:r>
      <w:r w:rsidRPr="000A0CC9">
        <w:rPr>
          <w:sz w:val="24"/>
          <w:szCs w:val="24"/>
          <w:lang w:val="de-DE"/>
        </w:rPr>
        <w:t>: 2020/2021</w:t>
      </w:r>
    </w:p>
    <w:p w14:paraId="088A6ED9" w14:textId="35F5085E" w:rsidR="006F3094" w:rsidRPr="000A0CC9" w:rsidRDefault="006F3094" w:rsidP="000A0CC9">
      <w:pPr>
        <w:spacing w:after="0" w:line="360" w:lineRule="auto"/>
        <w:rPr>
          <w:sz w:val="24"/>
          <w:szCs w:val="24"/>
          <w:lang w:val="de-DE"/>
        </w:rPr>
      </w:pPr>
      <w:r w:rsidRPr="000A0CC9">
        <w:rPr>
          <w:b/>
          <w:bCs/>
          <w:sz w:val="24"/>
          <w:szCs w:val="24"/>
          <w:lang w:val="de-DE"/>
        </w:rPr>
        <w:t>Raum</w:t>
      </w:r>
      <w:r w:rsidRPr="000A0CC9">
        <w:rPr>
          <w:sz w:val="24"/>
          <w:szCs w:val="24"/>
          <w:lang w:val="de-DE"/>
        </w:rPr>
        <w:t xml:space="preserve">: </w:t>
      </w:r>
      <w:r w:rsidR="006B3351">
        <w:rPr>
          <w:sz w:val="24"/>
          <w:szCs w:val="24"/>
          <w:lang w:val="de-DE"/>
        </w:rPr>
        <w:t>Klasse</w:t>
      </w:r>
    </w:p>
    <w:p w14:paraId="7243C12A" w14:textId="108F3EE4" w:rsidR="006F3094" w:rsidRPr="000A0CC9" w:rsidRDefault="006F3094" w:rsidP="000A0CC9">
      <w:pPr>
        <w:spacing w:after="0" w:line="360" w:lineRule="auto"/>
        <w:rPr>
          <w:sz w:val="24"/>
          <w:szCs w:val="24"/>
          <w:lang w:val="de-DE"/>
        </w:rPr>
      </w:pPr>
      <w:r w:rsidRPr="000A0CC9">
        <w:rPr>
          <w:b/>
          <w:bCs/>
          <w:sz w:val="24"/>
          <w:szCs w:val="24"/>
          <w:lang w:val="de-DE"/>
        </w:rPr>
        <w:t>Lehrerin</w:t>
      </w:r>
      <w:r w:rsidRPr="000A0CC9">
        <w:rPr>
          <w:sz w:val="24"/>
          <w:szCs w:val="24"/>
          <w:lang w:val="de-DE"/>
        </w:rPr>
        <w:t>: Obmann Elisabeth</w:t>
      </w:r>
    </w:p>
    <w:p w14:paraId="626C6B1F" w14:textId="0C604C89" w:rsidR="006F3094" w:rsidRPr="000A0CC9" w:rsidRDefault="006F3094" w:rsidP="000A0CC9">
      <w:pPr>
        <w:spacing w:after="0" w:line="360" w:lineRule="auto"/>
        <w:rPr>
          <w:sz w:val="24"/>
          <w:szCs w:val="24"/>
          <w:lang w:val="de-DE"/>
        </w:rPr>
      </w:pPr>
      <w:r w:rsidRPr="000A0CC9">
        <w:rPr>
          <w:b/>
          <w:bCs/>
          <w:sz w:val="24"/>
          <w:szCs w:val="24"/>
          <w:lang w:val="de-DE"/>
        </w:rPr>
        <w:t>Schüleranzahl</w:t>
      </w:r>
      <w:r w:rsidRPr="000A0CC9">
        <w:rPr>
          <w:sz w:val="24"/>
          <w:szCs w:val="24"/>
          <w:lang w:val="de-DE"/>
        </w:rPr>
        <w:t>: 7</w:t>
      </w:r>
    </w:p>
    <w:p w14:paraId="322FE87F" w14:textId="57E3CA08" w:rsidR="006F3094" w:rsidRPr="000A0CC9" w:rsidRDefault="006F3094" w:rsidP="000A0CC9">
      <w:pPr>
        <w:spacing w:after="0" w:line="360" w:lineRule="auto"/>
        <w:rPr>
          <w:sz w:val="24"/>
          <w:szCs w:val="24"/>
          <w:lang w:val="de-DE"/>
        </w:rPr>
      </w:pPr>
      <w:r w:rsidRPr="000A0CC9">
        <w:rPr>
          <w:b/>
          <w:bCs/>
          <w:sz w:val="24"/>
          <w:szCs w:val="24"/>
          <w:lang w:val="de-DE"/>
        </w:rPr>
        <w:t>Klasse</w:t>
      </w:r>
      <w:r w:rsidRPr="000A0CC9">
        <w:rPr>
          <w:sz w:val="24"/>
          <w:szCs w:val="24"/>
          <w:lang w:val="de-DE"/>
        </w:rPr>
        <w:t>: 1. Jahrgang</w:t>
      </w:r>
    </w:p>
    <w:p w14:paraId="58CA8200" w14:textId="3CBDFD21" w:rsidR="006F3094" w:rsidRPr="000A0CC9" w:rsidRDefault="006F3094" w:rsidP="000A0CC9">
      <w:pPr>
        <w:spacing w:after="0" w:line="360" w:lineRule="auto"/>
        <w:rPr>
          <w:sz w:val="24"/>
          <w:szCs w:val="24"/>
          <w:lang w:val="de-DE"/>
        </w:rPr>
      </w:pPr>
      <w:r w:rsidRPr="000A0CC9">
        <w:rPr>
          <w:b/>
          <w:bCs/>
          <w:sz w:val="24"/>
          <w:szCs w:val="24"/>
          <w:lang w:val="de-DE"/>
        </w:rPr>
        <w:t>Zeit</w:t>
      </w:r>
      <w:r w:rsidRPr="000A0CC9">
        <w:rPr>
          <w:sz w:val="24"/>
          <w:szCs w:val="24"/>
          <w:lang w:val="de-DE"/>
        </w:rPr>
        <w:t>: 50 min</w:t>
      </w:r>
    </w:p>
    <w:p w14:paraId="3B2436D0" w14:textId="56C39D58" w:rsidR="006F3094" w:rsidRDefault="006F3094">
      <w:pPr>
        <w:rPr>
          <w:lang w:val="de-DE"/>
        </w:rPr>
        <w:sectPr w:rsidR="006F3094" w:rsidSect="004B22B8">
          <w:type w:val="continuous"/>
          <w:pgSz w:w="16840" w:h="11907" w:orient="landscape" w:code="9"/>
          <w:pgMar w:top="1417" w:right="1417" w:bottom="1417" w:left="1134" w:header="708" w:footer="708" w:gutter="0"/>
          <w:cols w:num="2" w:space="708"/>
          <w:docGrid w:linePitch="360"/>
        </w:sectPr>
      </w:pP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846"/>
        <w:gridCol w:w="2511"/>
        <w:gridCol w:w="3266"/>
        <w:gridCol w:w="3167"/>
        <w:gridCol w:w="1933"/>
        <w:gridCol w:w="2873"/>
      </w:tblGrid>
      <w:tr w:rsidR="006F3094" w:rsidRPr="000A0CC9" w14:paraId="74FBC4B3" w14:textId="77777777" w:rsidTr="00792C0D">
        <w:tc>
          <w:tcPr>
            <w:tcW w:w="846" w:type="dxa"/>
            <w:shd w:val="clear" w:color="auto" w:fill="FFD966" w:themeFill="accent4" w:themeFillTint="99"/>
          </w:tcPr>
          <w:p w14:paraId="1EEEEEDE" w14:textId="053AED3D" w:rsidR="006F3094" w:rsidRPr="000A0CC9" w:rsidRDefault="006F3094">
            <w:pPr>
              <w:rPr>
                <w:sz w:val="24"/>
                <w:szCs w:val="24"/>
                <w:lang w:val="de-DE"/>
              </w:rPr>
            </w:pPr>
            <w:r w:rsidRPr="000A0CC9">
              <w:rPr>
                <w:sz w:val="24"/>
                <w:szCs w:val="24"/>
                <w:lang w:val="de-DE"/>
              </w:rPr>
              <w:t>Zeit in min</w:t>
            </w:r>
          </w:p>
        </w:tc>
        <w:tc>
          <w:tcPr>
            <w:tcW w:w="2511" w:type="dxa"/>
            <w:shd w:val="clear" w:color="auto" w:fill="FFD966" w:themeFill="accent4" w:themeFillTint="99"/>
          </w:tcPr>
          <w:p w14:paraId="4F4E8AE5" w14:textId="7C8A7CEB" w:rsidR="006F3094" w:rsidRPr="000A0CC9" w:rsidRDefault="006F3094">
            <w:pPr>
              <w:rPr>
                <w:sz w:val="24"/>
                <w:szCs w:val="24"/>
                <w:lang w:val="de-DE"/>
              </w:rPr>
            </w:pPr>
            <w:r w:rsidRPr="000A0CC9">
              <w:rPr>
                <w:sz w:val="24"/>
                <w:szCs w:val="24"/>
                <w:lang w:val="de-DE"/>
              </w:rPr>
              <w:t>Phase</w:t>
            </w:r>
          </w:p>
        </w:tc>
        <w:tc>
          <w:tcPr>
            <w:tcW w:w="3266" w:type="dxa"/>
            <w:shd w:val="clear" w:color="auto" w:fill="FFD966" w:themeFill="accent4" w:themeFillTint="99"/>
          </w:tcPr>
          <w:p w14:paraId="133361A4" w14:textId="5A1BEB84" w:rsidR="006F3094" w:rsidRPr="000A0CC9" w:rsidRDefault="006F3094">
            <w:pPr>
              <w:rPr>
                <w:sz w:val="24"/>
                <w:szCs w:val="24"/>
                <w:lang w:val="de-DE"/>
              </w:rPr>
            </w:pPr>
            <w:r w:rsidRPr="000A0CC9">
              <w:rPr>
                <w:sz w:val="24"/>
                <w:szCs w:val="24"/>
                <w:lang w:val="de-DE"/>
              </w:rPr>
              <w:t>Lehrstoff</w:t>
            </w:r>
          </w:p>
        </w:tc>
        <w:tc>
          <w:tcPr>
            <w:tcW w:w="3167" w:type="dxa"/>
            <w:shd w:val="clear" w:color="auto" w:fill="FFD966" w:themeFill="accent4" w:themeFillTint="99"/>
          </w:tcPr>
          <w:p w14:paraId="35357A04" w14:textId="51B10C11" w:rsidR="000A0CC9" w:rsidRPr="000A0CC9" w:rsidRDefault="000A0CC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Der/Die Schüler*in kann…</w:t>
            </w:r>
          </w:p>
        </w:tc>
        <w:tc>
          <w:tcPr>
            <w:tcW w:w="1933" w:type="dxa"/>
            <w:shd w:val="clear" w:color="auto" w:fill="FFD966" w:themeFill="accent4" w:themeFillTint="99"/>
          </w:tcPr>
          <w:p w14:paraId="5766A8A0" w14:textId="51A7D6F4" w:rsidR="006F3094" w:rsidRPr="000A0CC9" w:rsidRDefault="007C5138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Arbeitsaktion</w:t>
            </w:r>
          </w:p>
        </w:tc>
        <w:tc>
          <w:tcPr>
            <w:tcW w:w="2873" w:type="dxa"/>
            <w:shd w:val="clear" w:color="auto" w:fill="FFD966" w:themeFill="accent4" w:themeFillTint="99"/>
          </w:tcPr>
          <w:p w14:paraId="5F96B016" w14:textId="1342B7A1" w:rsidR="006F3094" w:rsidRPr="000A0CC9" w:rsidRDefault="006F3094">
            <w:pPr>
              <w:rPr>
                <w:sz w:val="24"/>
                <w:szCs w:val="24"/>
                <w:lang w:val="de-DE"/>
              </w:rPr>
            </w:pPr>
            <w:r w:rsidRPr="000A0CC9">
              <w:rPr>
                <w:sz w:val="24"/>
                <w:szCs w:val="24"/>
                <w:lang w:val="de-DE"/>
              </w:rPr>
              <w:t>Arbeitsmittel</w:t>
            </w:r>
          </w:p>
        </w:tc>
      </w:tr>
      <w:tr w:rsidR="006F3094" w:rsidRPr="000A0CC9" w14:paraId="30664208" w14:textId="77777777" w:rsidTr="00792C0D">
        <w:trPr>
          <w:trHeight w:val="510"/>
        </w:trPr>
        <w:tc>
          <w:tcPr>
            <w:tcW w:w="846" w:type="dxa"/>
            <w:shd w:val="clear" w:color="auto" w:fill="FFD966" w:themeFill="accent4" w:themeFillTint="99"/>
            <w:vAlign w:val="center"/>
          </w:tcPr>
          <w:p w14:paraId="79B604AE" w14:textId="48B4FBAE" w:rsidR="006F3094" w:rsidRPr="000A0CC9" w:rsidRDefault="006F3094" w:rsidP="00DD61AC">
            <w:pPr>
              <w:jc w:val="center"/>
              <w:rPr>
                <w:sz w:val="24"/>
                <w:szCs w:val="24"/>
                <w:lang w:val="de-DE"/>
              </w:rPr>
            </w:pPr>
            <w:r w:rsidRPr="000A0CC9">
              <w:rPr>
                <w:sz w:val="24"/>
                <w:szCs w:val="24"/>
                <w:lang w:val="de-DE"/>
              </w:rPr>
              <w:t>5</w:t>
            </w:r>
          </w:p>
        </w:tc>
        <w:tc>
          <w:tcPr>
            <w:tcW w:w="2511" w:type="dxa"/>
            <w:vAlign w:val="center"/>
          </w:tcPr>
          <w:p w14:paraId="56DE7894" w14:textId="49CD3D32" w:rsidR="006F3094" w:rsidRPr="000A0CC9" w:rsidRDefault="006F3094" w:rsidP="00237E5D">
            <w:pPr>
              <w:jc w:val="center"/>
              <w:rPr>
                <w:sz w:val="24"/>
                <w:szCs w:val="24"/>
                <w:lang w:val="de-DE"/>
              </w:rPr>
            </w:pPr>
            <w:r w:rsidRPr="000A0CC9">
              <w:rPr>
                <w:sz w:val="24"/>
                <w:szCs w:val="24"/>
                <w:lang w:val="de-DE"/>
              </w:rPr>
              <w:t>Einstieg/Begrüßung</w:t>
            </w:r>
          </w:p>
        </w:tc>
        <w:tc>
          <w:tcPr>
            <w:tcW w:w="3266" w:type="dxa"/>
          </w:tcPr>
          <w:p w14:paraId="2FC498DD" w14:textId="77777777" w:rsidR="006F3094" w:rsidRPr="000A0CC9" w:rsidRDefault="006F309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67" w:type="dxa"/>
          </w:tcPr>
          <w:p w14:paraId="24291A9F" w14:textId="77777777" w:rsidR="006F3094" w:rsidRPr="000A0CC9" w:rsidRDefault="006F309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933" w:type="dxa"/>
            <w:vAlign w:val="center"/>
          </w:tcPr>
          <w:p w14:paraId="3391615B" w14:textId="77777777" w:rsidR="006F3094" w:rsidRPr="000A0CC9" w:rsidRDefault="006F3094" w:rsidP="00ED1D2A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873" w:type="dxa"/>
            <w:vAlign w:val="center"/>
          </w:tcPr>
          <w:p w14:paraId="57EF126A" w14:textId="185FF046" w:rsidR="006F3094" w:rsidRPr="000A0CC9" w:rsidRDefault="006F3094" w:rsidP="007C5138">
            <w:pPr>
              <w:rPr>
                <w:sz w:val="24"/>
                <w:szCs w:val="24"/>
                <w:lang w:val="de-DE"/>
              </w:rPr>
            </w:pPr>
          </w:p>
        </w:tc>
      </w:tr>
      <w:tr w:rsidR="006F3094" w:rsidRPr="000A0CC9" w14:paraId="146A77B4" w14:textId="77777777" w:rsidTr="00792C0D">
        <w:tc>
          <w:tcPr>
            <w:tcW w:w="846" w:type="dxa"/>
            <w:shd w:val="clear" w:color="auto" w:fill="FFD966" w:themeFill="accent4" w:themeFillTint="99"/>
            <w:vAlign w:val="center"/>
          </w:tcPr>
          <w:p w14:paraId="09019F34" w14:textId="6F4BA03E" w:rsidR="006F3094" w:rsidRPr="000A0CC9" w:rsidRDefault="0008616F" w:rsidP="00DD61AC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</w:t>
            </w:r>
          </w:p>
        </w:tc>
        <w:tc>
          <w:tcPr>
            <w:tcW w:w="2511" w:type="dxa"/>
            <w:vAlign w:val="center"/>
          </w:tcPr>
          <w:p w14:paraId="1E455693" w14:textId="11C38FF6" w:rsidR="006F3094" w:rsidRPr="000A0CC9" w:rsidRDefault="006F3094" w:rsidP="00237E5D">
            <w:pPr>
              <w:jc w:val="center"/>
              <w:rPr>
                <w:sz w:val="24"/>
                <w:szCs w:val="24"/>
                <w:lang w:val="de-DE"/>
              </w:rPr>
            </w:pPr>
            <w:r w:rsidRPr="000A0CC9">
              <w:rPr>
                <w:sz w:val="24"/>
                <w:szCs w:val="24"/>
                <w:lang w:val="de-DE"/>
              </w:rPr>
              <w:t>Einstieg in das Thema</w:t>
            </w:r>
          </w:p>
        </w:tc>
        <w:tc>
          <w:tcPr>
            <w:tcW w:w="3266" w:type="dxa"/>
            <w:vAlign w:val="center"/>
          </w:tcPr>
          <w:p w14:paraId="65170038" w14:textId="5CC71732" w:rsidR="006F3094" w:rsidRPr="000A0CC9" w:rsidRDefault="000A0CC9" w:rsidP="00792C0D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Pflegeetikett in der Kleidung anschauen und </w:t>
            </w:r>
            <w:r w:rsidR="00ED1D2A">
              <w:rPr>
                <w:sz w:val="24"/>
                <w:szCs w:val="24"/>
                <w:lang w:val="de-DE"/>
              </w:rPr>
              <w:t xml:space="preserve">mit Hilfe des </w:t>
            </w:r>
            <w:r w:rsidR="00237E5D">
              <w:rPr>
                <w:sz w:val="24"/>
                <w:szCs w:val="24"/>
                <w:lang w:val="de-DE"/>
              </w:rPr>
              <w:t>Infoblattes für Symbole</w:t>
            </w:r>
            <w:r w:rsidR="00ED1D2A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beschreiben</w:t>
            </w:r>
            <w:r w:rsidR="0008616F">
              <w:rPr>
                <w:sz w:val="24"/>
                <w:szCs w:val="24"/>
                <w:lang w:val="de-DE"/>
              </w:rPr>
              <w:t xml:space="preserve"> und zeichnen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3167" w:type="dxa"/>
          </w:tcPr>
          <w:p w14:paraId="3E7054BD" w14:textId="6DB60074" w:rsidR="006F3094" w:rsidRPr="000A0CC9" w:rsidRDefault="000A0CC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…Pflegeetiketten interpretieren und daraus Pflegemaßnahmen ableiten und durchführen.</w:t>
            </w:r>
          </w:p>
        </w:tc>
        <w:tc>
          <w:tcPr>
            <w:tcW w:w="1933" w:type="dxa"/>
            <w:vAlign w:val="center"/>
          </w:tcPr>
          <w:p w14:paraId="766F9BD1" w14:textId="6F822EA6" w:rsidR="006F3094" w:rsidRPr="000A0CC9" w:rsidRDefault="0008616F" w:rsidP="00ED1D2A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Arbeitsblatt </w:t>
            </w:r>
            <w:r w:rsidR="00ED1D2A">
              <w:rPr>
                <w:sz w:val="24"/>
                <w:szCs w:val="24"/>
                <w:lang w:val="de-DE"/>
              </w:rPr>
              <w:t>Einzelarbeit</w:t>
            </w:r>
          </w:p>
        </w:tc>
        <w:tc>
          <w:tcPr>
            <w:tcW w:w="2873" w:type="dxa"/>
            <w:vAlign w:val="center"/>
          </w:tcPr>
          <w:p w14:paraId="3B9DD242" w14:textId="6A758945" w:rsidR="006F3094" w:rsidRDefault="000A0CC9" w:rsidP="007C5138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-Kleidung der Schüler*innen</w:t>
            </w:r>
          </w:p>
          <w:p w14:paraId="57E857D7" w14:textId="77777777" w:rsidR="000A0CC9" w:rsidRDefault="000A0CC9" w:rsidP="007C5138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</w:t>
            </w:r>
            <w:r w:rsidR="00ED1D2A">
              <w:rPr>
                <w:sz w:val="24"/>
                <w:szCs w:val="24"/>
                <w:lang w:val="de-DE"/>
              </w:rPr>
              <w:t>Infoblatt mit Symbolen</w:t>
            </w:r>
          </w:p>
          <w:p w14:paraId="32B993DE" w14:textId="368A6B81" w:rsidR="00ED1D2A" w:rsidRPr="000A0CC9" w:rsidRDefault="00ED1D2A" w:rsidP="007C5138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 Blatt zum Ausfüllen</w:t>
            </w:r>
          </w:p>
        </w:tc>
      </w:tr>
      <w:tr w:rsidR="000A0CC9" w:rsidRPr="000A0CC9" w14:paraId="65A5FB04" w14:textId="77777777" w:rsidTr="00792C0D">
        <w:tc>
          <w:tcPr>
            <w:tcW w:w="846" w:type="dxa"/>
            <w:shd w:val="clear" w:color="auto" w:fill="FFD966" w:themeFill="accent4" w:themeFillTint="99"/>
            <w:vAlign w:val="center"/>
          </w:tcPr>
          <w:p w14:paraId="07AC9142" w14:textId="497202DE" w:rsidR="000A0CC9" w:rsidRPr="000A0CC9" w:rsidRDefault="00792C0D" w:rsidP="00DD61AC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</w:t>
            </w:r>
          </w:p>
        </w:tc>
        <w:tc>
          <w:tcPr>
            <w:tcW w:w="2511" w:type="dxa"/>
            <w:vAlign w:val="center"/>
          </w:tcPr>
          <w:p w14:paraId="024D444E" w14:textId="49F1D73D" w:rsidR="000A0CC9" w:rsidRPr="000A0CC9" w:rsidRDefault="00330D74" w:rsidP="00330D74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Wiederholen</w:t>
            </w:r>
          </w:p>
        </w:tc>
        <w:tc>
          <w:tcPr>
            <w:tcW w:w="3266" w:type="dxa"/>
            <w:vAlign w:val="center"/>
          </w:tcPr>
          <w:p w14:paraId="69422812" w14:textId="58C1B40E" w:rsidR="000A0CC9" w:rsidRPr="000A0CC9" w:rsidRDefault="00330D74" w:rsidP="00792C0D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Alle Pflegesymbole vom Infozettel besprechen und erklären. </w:t>
            </w:r>
            <w:r w:rsidR="0008616F">
              <w:rPr>
                <w:sz w:val="24"/>
                <w:szCs w:val="24"/>
                <w:lang w:val="de-DE"/>
              </w:rPr>
              <w:t>(waschen und trocknen)</w:t>
            </w:r>
          </w:p>
        </w:tc>
        <w:tc>
          <w:tcPr>
            <w:tcW w:w="3167" w:type="dxa"/>
          </w:tcPr>
          <w:p w14:paraId="2A081C2D" w14:textId="38AFBC95" w:rsidR="000A0CC9" w:rsidRPr="000A0CC9" w:rsidRDefault="00330D74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…Pflegeetiketten interpretieren und daraus Pflegemaßnahmen ableiten.</w:t>
            </w:r>
          </w:p>
        </w:tc>
        <w:tc>
          <w:tcPr>
            <w:tcW w:w="1933" w:type="dxa"/>
            <w:vAlign w:val="center"/>
          </w:tcPr>
          <w:p w14:paraId="142DA877" w14:textId="39FD11F5" w:rsidR="000A0CC9" w:rsidRPr="000A0CC9" w:rsidRDefault="007C5138" w:rsidP="00ED1D2A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PowerPoint</w:t>
            </w:r>
          </w:p>
        </w:tc>
        <w:tc>
          <w:tcPr>
            <w:tcW w:w="2873" w:type="dxa"/>
            <w:vAlign w:val="center"/>
          </w:tcPr>
          <w:p w14:paraId="36A4A6F6" w14:textId="31BE70F8" w:rsidR="000A0CC9" w:rsidRPr="000A0CC9" w:rsidRDefault="007C5138" w:rsidP="007C5138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-PowerPoint</w:t>
            </w:r>
          </w:p>
        </w:tc>
      </w:tr>
      <w:tr w:rsidR="00792C0D" w:rsidRPr="000A0CC9" w14:paraId="17253C7E" w14:textId="77777777" w:rsidTr="00792C0D">
        <w:trPr>
          <w:trHeight w:val="1020"/>
        </w:trPr>
        <w:tc>
          <w:tcPr>
            <w:tcW w:w="846" w:type="dxa"/>
            <w:vMerge w:val="restart"/>
            <w:shd w:val="clear" w:color="auto" w:fill="FFD966" w:themeFill="accent4" w:themeFillTint="99"/>
            <w:vAlign w:val="center"/>
          </w:tcPr>
          <w:p w14:paraId="2356184A" w14:textId="3DCDE38A" w:rsidR="00792C0D" w:rsidRPr="000A0CC9" w:rsidRDefault="00792C0D" w:rsidP="00DD61AC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</w:t>
            </w:r>
            <w:r w:rsidR="007B3E4C">
              <w:rPr>
                <w:sz w:val="24"/>
                <w:szCs w:val="24"/>
                <w:lang w:val="de-DE"/>
              </w:rPr>
              <w:t>5</w:t>
            </w:r>
          </w:p>
        </w:tc>
        <w:tc>
          <w:tcPr>
            <w:tcW w:w="2511" w:type="dxa"/>
            <w:vMerge w:val="restart"/>
            <w:vAlign w:val="center"/>
          </w:tcPr>
          <w:p w14:paraId="38EE8E20" w14:textId="59704FE8" w:rsidR="00792C0D" w:rsidRPr="000A0CC9" w:rsidRDefault="00792C0D" w:rsidP="005E596A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Erarbeitung </w:t>
            </w:r>
          </w:p>
        </w:tc>
        <w:tc>
          <w:tcPr>
            <w:tcW w:w="3266" w:type="dxa"/>
            <w:vAlign w:val="center"/>
          </w:tcPr>
          <w:p w14:paraId="32CF20CA" w14:textId="1467E013" w:rsidR="00792C0D" w:rsidRPr="000A0CC9" w:rsidRDefault="00792C0D" w:rsidP="00792C0D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Aufbewahren und sortieren der Schmutzwäsche</w:t>
            </w:r>
          </w:p>
        </w:tc>
        <w:tc>
          <w:tcPr>
            <w:tcW w:w="3167" w:type="dxa"/>
          </w:tcPr>
          <w:p w14:paraId="4F29C3F1" w14:textId="7D410ACE" w:rsidR="00792C0D" w:rsidRPr="000A0CC9" w:rsidRDefault="00792C0D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… Schmutzwäsche ordnungsgemäß aufbewahren und aussortieren.</w:t>
            </w:r>
          </w:p>
        </w:tc>
        <w:tc>
          <w:tcPr>
            <w:tcW w:w="1933" w:type="dxa"/>
            <w:vMerge w:val="restart"/>
            <w:vAlign w:val="center"/>
          </w:tcPr>
          <w:p w14:paraId="2E30CC29" w14:textId="57275C9E" w:rsidR="007B3E4C" w:rsidRDefault="007B3E4C" w:rsidP="00ED1D2A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Kurzdiskussion</w:t>
            </w:r>
          </w:p>
          <w:p w14:paraId="20672E8A" w14:textId="1DA3C106" w:rsidR="00792C0D" w:rsidRDefault="00792C0D" w:rsidP="00ED1D2A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Befragung</w:t>
            </w:r>
          </w:p>
          <w:p w14:paraId="104ED73C" w14:textId="19F5FE39" w:rsidR="00792C0D" w:rsidRPr="000A0CC9" w:rsidRDefault="00792C0D" w:rsidP="00ED1D2A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PowerPoint</w:t>
            </w:r>
          </w:p>
        </w:tc>
        <w:tc>
          <w:tcPr>
            <w:tcW w:w="2873" w:type="dxa"/>
            <w:vMerge w:val="restart"/>
            <w:vAlign w:val="center"/>
          </w:tcPr>
          <w:p w14:paraId="08264F92" w14:textId="77777777" w:rsidR="00792C0D" w:rsidRDefault="00792C0D" w:rsidP="007C5138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-PowerPoint</w:t>
            </w:r>
          </w:p>
          <w:p w14:paraId="3BA3D4BD" w14:textId="0109A3AA" w:rsidR="007B3E4C" w:rsidRPr="000A0CC9" w:rsidRDefault="007B3E4C" w:rsidP="007C5138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-YouTube Video</w:t>
            </w:r>
          </w:p>
        </w:tc>
      </w:tr>
      <w:tr w:rsidR="00792C0D" w:rsidRPr="000A0CC9" w14:paraId="728FF498" w14:textId="77777777" w:rsidTr="00792C0D">
        <w:trPr>
          <w:trHeight w:val="680"/>
        </w:trPr>
        <w:tc>
          <w:tcPr>
            <w:tcW w:w="846" w:type="dxa"/>
            <w:vMerge/>
            <w:shd w:val="clear" w:color="auto" w:fill="FFD966" w:themeFill="accent4" w:themeFillTint="99"/>
            <w:vAlign w:val="center"/>
          </w:tcPr>
          <w:p w14:paraId="63C67B58" w14:textId="77777777" w:rsidR="00792C0D" w:rsidRPr="000A0CC9" w:rsidRDefault="00792C0D" w:rsidP="00DD61AC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511" w:type="dxa"/>
            <w:vMerge/>
            <w:vAlign w:val="center"/>
          </w:tcPr>
          <w:p w14:paraId="5076B85C" w14:textId="1099D2E8" w:rsidR="00792C0D" w:rsidRPr="000A0CC9" w:rsidRDefault="00792C0D" w:rsidP="00330D74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3266" w:type="dxa"/>
            <w:vAlign w:val="center"/>
          </w:tcPr>
          <w:p w14:paraId="758B6FA5" w14:textId="6ED07A52" w:rsidR="00792C0D" w:rsidRPr="000A0CC9" w:rsidRDefault="00792C0D" w:rsidP="00792C0D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Waschmittel kennenlernen und richtig dosieren. </w:t>
            </w:r>
          </w:p>
        </w:tc>
        <w:tc>
          <w:tcPr>
            <w:tcW w:w="3167" w:type="dxa"/>
          </w:tcPr>
          <w:p w14:paraId="0146FF10" w14:textId="2E55E510" w:rsidR="00792C0D" w:rsidRPr="000A0CC9" w:rsidRDefault="00792C0D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… ein Waschmittelsortiment für einen Haushalt zusammenstellen und seine/ihre Auswahl begründen.</w:t>
            </w:r>
          </w:p>
        </w:tc>
        <w:tc>
          <w:tcPr>
            <w:tcW w:w="1933" w:type="dxa"/>
            <w:vMerge/>
            <w:vAlign w:val="center"/>
          </w:tcPr>
          <w:p w14:paraId="1BB3AE81" w14:textId="77777777" w:rsidR="00792C0D" w:rsidRPr="000A0CC9" w:rsidRDefault="00792C0D" w:rsidP="00ED1D2A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873" w:type="dxa"/>
            <w:vMerge/>
            <w:vAlign w:val="center"/>
          </w:tcPr>
          <w:p w14:paraId="573A4C5A" w14:textId="77777777" w:rsidR="00792C0D" w:rsidRPr="000A0CC9" w:rsidRDefault="00792C0D" w:rsidP="007C5138">
            <w:pPr>
              <w:rPr>
                <w:sz w:val="24"/>
                <w:szCs w:val="24"/>
                <w:lang w:val="de-DE"/>
              </w:rPr>
            </w:pPr>
          </w:p>
        </w:tc>
      </w:tr>
      <w:tr w:rsidR="005E596A" w:rsidRPr="000A0CC9" w14:paraId="412F7F24" w14:textId="77777777" w:rsidTr="00792C0D">
        <w:tc>
          <w:tcPr>
            <w:tcW w:w="846" w:type="dxa"/>
            <w:shd w:val="clear" w:color="auto" w:fill="FFD966" w:themeFill="accent4" w:themeFillTint="99"/>
            <w:vAlign w:val="center"/>
          </w:tcPr>
          <w:p w14:paraId="6ED0CD1B" w14:textId="550A23BB" w:rsidR="005E596A" w:rsidRPr="000A0CC9" w:rsidRDefault="00792C0D" w:rsidP="00DD61AC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</w:t>
            </w:r>
            <w:r w:rsidR="007B3E4C">
              <w:rPr>
                <w:sz w:val="24"/>
                <w:szCs w:val="24"/>
                <w:lang w:val="de-DE"/>
              </w:rPr>
              <w:t>0</w:t>
            </w:r>
          </w:p>
        </w:tc>
        <w:tc>
          <w:tcPr>
            <w:tcW w:w="2511" w:type="dxa"/>
            <w:vAlign w:val="center"/>
          </w:tcPr>
          <w:p w14:paraId="5B596A7C" w14:textId="37921345" w:rsidR="005E596A" w:rsidRPr="000A0CC9" w:rsidRDefault="005E596A" w:rsidP="00330D74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Übung</w:t>
            </w:r>
          </w:p>
        </w:tc>
        <w:tc>
          <w:tcPr>
            <w:tcW w:w="3266" w:type="dxa"/>
            <w:vAlign w:val="center"/>
          </w:tcPr>
          <w:p w14:paraId="1057039F" w14:textId="6A9AE24D" w:rsidR="005E596A" w:rsidRPr="000A0CC9" w:rsidRDefault="005E596A" w:rsidP="00792C0D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Deutschen Härtegrad bestimmen</w:t>
            </w:r>
          </w:p>
        </w:tc>
        <w:tc>
          <w:tcPr>
            <w:tcW w:w="3167" w:type="dxa"/>
          </w:tcPr>
          <w:p w14:paraId="7532A5CD" w14:textId="2C1D6086" w:rsidR="005E596A" w:rsidRPr="000A0CC9" w:rsidRDefault="00792C0D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… den deutschen Härtegrad bestimmen.</w:t>
            </w:r>
          </w:p>
        </w:tc>
        <w:tc>
          <w:tcPr>
            <w:tcW w:w="1933" w:type="dxa"/>
            <w:vAlign w:val="center"/>
          </w:tcPr>
          <w:p w14:paraId="330FAEC5" w14:textId="6E11FDBC" w:rsidR="005E596A" w:rsidRPr="000A0CC9" w:rsidRDefault="005E596A" w:rsidP="00ED1D2A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Härtegrad messen</w:t>
            </w:r>
          </w:p>
        </w:tc>
        <w:tc>
          <w:tcPr>
            <w:tcW w:w="2873" w:type="dxa"/>
            <w:vAlign w:val="center"/>
          </w:tcPr>
          <w:p w14:paraId="7BB09ACC" w14:textId="07BF5577" w:rsidR="005E596A" w:rsidRPr="00792C0D" w:rsidRDefault="00792C0D" w:rsidP="00792C0D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-Härtegrad Tester</w:t>
            </w:r>
          </w:p>
        </w:tc>
      </w:tr>
    </w:tbl>
    <w:p w14:paraId="5D19DC98" w14:textId="4733BA9E" w:rsidR="00ED1D2A" w:rsidRDefault="00ED1D2A">
      <w:pPr>
        <w:rPr>
          <w:lang w:val="de-DE"/>
        </w:rPr>
        <w:sectPr w:rsidR="00ED1D2A" w:rsidSect="004B22B8">
          <w:type w:val="continuous"/>
          <w:pgSz w:w="16840" w:h="11907" w:orient="landscape" w:code="9"/>
          <w:pgMar w:top="1417" w:right="1417" w:bottom="1417" w:left="1134" w:header="708" w:footer="708" w:gutter="0"/>
          <w:cols w:space="708"/>
          <w:docGrid w:linePitch="360"/>
        </w:sectPr>
      </w:pPr>
    </w:p>
    <w:p w14:paraId="7F7BEEE6" w14:textId="6C8D2025" w:rsidR="00792C0D" w:rsidRPr="00C92018" w:rsidRDefault="00792C0D" w:rsidP="004B22B8">
      <w:pPr>
        <w:rPr>
          <w:b/>
          <w:bCs/>
          <w:sz w:val="32"/>
          <w:szCs w:val="32"/>
          <w:lang w:val="de-DE"/>
        </w:rPr>
      </w:pPr>
    </w:p>
    <w:sectPr w:rsidR="00792C0D" w:rsidRPr="00C92018" w:rsidSect="004B22B8">
      <w:type w:val="continuous"/>
      <w:pgSz w:w="16840" w:h="11907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048FC" w14:textId="77777777" w:rsidR="006770C9" w:rsidRDefault="006770C9" w:rsidP="00C92018">
      <w:pPr>
        <w:spacing w:after="0" w:line="240" w:lineRule="auto"/>
      </w:pPr>
      <w:r>
        <w:separator/>
      </w:r>
    </w:p>
  </w:endnote>
  <w:endnote w:type="continuationSeparator" w:id="0">
    <w:p w14:paraId="3A8EF43E" w14:textId="77777777" w:rsidR="006770C9" w:rsidRDefault="006770C9" w:rsidP="00C9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0326427"/>
      <w:docPartObj>
        <w:docPartGallery w:val="Page Numbers (Bottom of Page)"/>
        <w:docPartUnique/>
      </w:docPartObj>
    </w:sdtPr>
    <w:sdtEndPr/>
    <w:sdtContent>
      <w:p w14:paraId="08DD0F71" w14:textId="35021450" w:rsidR="00C92018" w:rsidRDefault="00C9201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01E0B56" w14:textId="5E7C3734" w:rsidR="00C92018" w:rsidRPr="00C92018" w:rsidRDefault="00C92018">
    <w:pPr>
      <w:pStyle w:val="Fuzeile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1526003"/>
      <w:docPartObj>
        <w:docPartGallery w:val="Page Numbers (Bottom of Page)"/>
        <w:docPartUnique/>
      </w:docPartObj>
    </w:sdtPr>
    <w:sdtEndPr/>
    <w:sdtContent>
      <w:p w14:paraId="7890373C" w14:textId="607A67FC" w:rsidR="00C92018" w:rsidRDefault="00C9201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0B317D59" w14:textId="77777777" w:rsidR="00C92018" w:rsidRDefault="00C920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5EC34" w14:textId="77777777" w:rsidR="006770C9" w:rsidRDefault="006770C9" w:rsidP="00C92018">
      <w:pPr>
        <w:spacing w:after="0" w:line="240" w:lineRule="auto"/>
      </w:pPr>
      <w:r>
        <w:separator/>
      </w:r>
    </w:p>
  </w:footnote>
  <w:footnote w:type="continuationSeparator" w:id="0">
    <w:p w14:paraId="5D6D2986" w14:textId="77777777" w:rsidR="006770C9" w:rsidRDefault="006770C9" w:rsidP="00C9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6F963" w14:textId="6CFE4BDA" w:rsidR="00C92018" w:rsidRPr="00C92018" w:rsidRDefault="00C92018" w:rsidP="00C92018">
    <w:pPr>
      <w:pStyle w:val="Kopfzeile"/>
      <w:rPr>
        <w:lang w:val="de-DE"/>
      </w:rPr>
    </w:pPr>
    <w:r>
      <w:rPr>
        <w:lang w:val="de-DE"/>
      </w:rPr>
      <w:t>Fachpraktische Fertigkeiten BHM</w:t>
    </w:r>
    <w:r>
      <w:rPr>
        <w:lang w:val="de-DE"/>
      </w:rPr>
      <w:tab/>
      <w:t xml:space="preserve">      </w:t>
    </w:r>
    <w:r>
      <w:rPr>
        <w:lang w:val="de-DE"/>
      </w:rPr>
      <w:tab/>
      <w:t xml:space="preserve">                                                 14.12.2020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3416E" w14:textId="35449BA7" w:rsidR="00C92018" w:rsidRPr="00C92018" w:rsidRDefault="00C92018">
    <w:pPr>
      <w:pStyle w:val="Kopfzeile"/>
      <w:rPr>
        <w:lang w:val="de-DE"/>
      </w:rPr>
    </w:pPr>
    <w:r>
      <w:rPr>
        <w:lang w:val="de-DE"/>
      </w:rPr>
      <w:t>Fachpraktische Fertigkeiten BHM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  <w:t>14.12.2020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5C0927"/>
    <w:multiLevelType w:val="hybridMultilevel"/>
    <w:tmpl w:val="ECAC13B4"/>
    <w:lvl w:ilvl="0" w:tplc="C8A272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94"/>
    <w:rsid w:val="0008616F"/>
    <w:rsid w:val="000A0CC9"/>
    <w:rsid w:val="00237E5D"/>
    <w:rsid w:val="00330D74"/>
    <w:rsid w:val="003830A0"/>
    <w:rsid w:val="004B22B8"/>
    <w:rsid w:val="005E596A"/>
    <w:rsid w:val="006770C9"/>
    <w:rsid w:val="006B3351"/>
    <w:rsid w:val="006F3094"/>
    <w:rsid w:val="00792C0D"/>
    <w:rsid w:val="007B3E4C"/>
    <w:rsid w:val="007C5138"/>
    <w:rsid w:val="00B66B6F"/>
    <w:rsid w:val="00C72C83"/>
    <w:rsid w:val="00C92018"/>
    <w:rsid w:val="00DD61AC"/>
    <w:rsid w:val="00EB2C4B"/>
    <w:rsid w:val="00E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8E2D3"/>
  <w15:chartTrackingRefBased/>
  <w15:docId w15:val="{B6AC1044-BC45-4A37-80B2-371EDA4F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F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A0CC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2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2018"/>
  </w:style>
  <w:style w:type="paragraph" w:styleId="Fuzeile">
    <w:name w:val="footer"/>
    <w:basedOn w:val="Standard"/>
    <w:link w:val="FuzeileZchn"/>
    <w:uiPriority w:val="99"/>
    <w:unhideWhenUsed/>
    <w:rsid w:val="00C92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2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Obmann</dc:creator>
  <cp:keywords/>
  <dc:description/>
  <cp:lastModifiedBy>Elisabeth Obmann</cp:lastModifiedBy>
  <cp:revision>6</cp:revision>
  <cp:lastPrinted>2020-12-15T14:57:00Z</cp:lastPrinted>
  <dcterms:created xsi:type="dcterms:W3CDTF">2020-12-14T12:54:00Z</dcterms:created>
  <dcterms:modified xsi:type="dcterms:W3CDTF">2020-12-15T14:58:00Z</dcterms:modified>
</cp:coreProperties>
</file>