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17C33" w14:textId="5B4016DC" w:rsidR="008B4BD6" w:rsidRPr="002226AA" w:rsidRDefault="008B4BD6" w:rsidP="002226AA">
      <w:pPr>
        <w:jc w:val="center"/>
        <w:rPr>
          <w:b/>
          <w:bCs/>
          <w:color w:val="A8D08D" w:themeColor="accent6" w:themeTint="99"/>
          <w:sz w:val="28"/>
          <w:szCs w:val="28"/>
        </w:rPr>
      </w:pPr>
      <w:bookmarkStart w:id="0" w:name="_Hlk69322453"/>
      <w:bookmarkEnd w:id="0"/>
      <w:r w:rsidRPr="002226AA">
        <w:rPr>
          <w:b/>
          <w:bCs/>
          <w:color w:val="A8D08D" w:themeColor="accent6" w:themeTint="99"/>
          <w:sz w:val="28"/>
          <w:szCs w:val="28"/>
        </w:rPr>
        <w:t>Moos</w:t>
      </w:r>
      <w:r w:rsidR="00762077" w:rsidRPr="002226AA">
        <w:rPr>
          <w:b/>
          <w:bCs/>
          <w:color w:val="A8D08D" w:themeColor="accent6" w:themeTint="99"/>
          <w:sz w:val="28"/>
          <w:szCs w:val="28"/>
        </w:rPr>
        <w:t>-S</w:t>
      </w:r>
      <w:r w:rsidRPr="002226AA">
        <w:rPr>
          <w:b/>
          <w:bCs/>
          <w:color w:val="A8D08D" w:themeColor="accent6" w:themeTint="99"/>
          <w:sz w:val="28"/>
          <w:szCs w:val="28"/>
        </w:rPr>
        <w:t>tandort</w:t>
      </w:r>
      <w:r w:rsidR="00552684" w:rsidRPr="002226AA">
        <w:rPr>
          <w:b/>
          <w:bCs/>
          <w:color w:val="A8D08D" w:themeColor="accent6" w:themeTint="99"/>
          <w:sz w:val="28"/>
          <w:szCs w:val="28"/>
        </w:rPr>
        <w:t xml:space="preserve"> GARTEN</w:t>
      </w:r>
    </w:p>
    <w:p w14:paraId="05C78634" w14:textId="0CE95413" w:rsidR="008B4BD6" w:rsidRPr="002226AA" w:rsidRDefault="00552684" w:rsidP="002226AA">
      <w:pPr>
        <w:spacing w:after="0" w:line="240" w:lineRule="auto"/>
        <w:rPr>
          <w:b/>
          <w:bCs/>
          <w:color w:val="538135" w:themeColor="accent6" w:themeShade="BF"/>
        </w:rPr>
      </w:pPr>
      <w:r w:rsidRPr="002226AA">
        <w:rPr>
          <w:b/>
          <w:bCs/>
          <w:color w:val="538135" w:themeColor="accent6" w:themeShade="BF"/>
        </w:rPr>
        <w:t>A</w:t>
      </w:r>
      <w:r w:rsidR="008B4BD6" w:rsidRPr="002226AA">
        <w:rPr>
          <w:b/>
          <w:bCs/>
          <w:color w:val="538135" w:themeColor="accent6" w:themeShade="BF"/>
        </w:rPr>
        <w:t>llgemeine Beschreibung des Standortes</w:t>
      </w:r>
      <w:r w:rsidR="002226AA" w:rsidRPr="002226AA">
        <w:rPr>
          <w:b/>
          <w:bCs/>
          <w:color w:val="538135" w:themeColor="accent6" w:themeShade="BF"/>
        </w:rPr>
        <w:t xml:space="preserve"> (</w:t>
      </w:r>
      <w:r w:rsidR="008B4BD6" w:rsidRPr="002226AA">
        <w:rPr>
          <w:b/>
          <w:bCs/>
          <w:color w:val="538135" w:themeColor="accent6" w:themeShade="BF"/>
        </w:rPr>
        <w:t>Wald, Siedlungsfläche</w:t>
      </w:r>
      <w:r w:rsidR="002226AA" w:rsidRPr="002226AA">
        <w:rPr>
          <w:b/>
          <w:bCs/>
          <w:color w:val="538135" w:themeColor="accent6" w:themeShade="BF"/>
        </w:rPr>
        <w:t xml:space="preserve">, </w:t>
      </w:r>
      <w:r w:rsidR="008B4BD6" w:rsidRPr="002226AA">
        <w:rPr>
          <w:b/>
          <w:bCs/>
          <w:color w:val="538135" w:themeColor="accent6" w:themeShade="BF"/>
        </w:rPr>
        <w:t>feucht</w:t>
      </w:r>
      <w:r w:rsidR="002226AA" w:rsidRPr="002226AA">
        <w:rPr>
          <w:b/>
          <w:bCs/>
          <w:color w:val="538135" w:themeColor="accent6" w:themeShade="BF"/>
        </w:rPr>
        <w:t>/</w:t>
      </w:r>
      <w:r w:rsidR="008B4BD6" w:rsidRPr="002226AA">
        <w:rPr>
          <w:b/>
          <w:bCs/>
          <w:color w:val="538135" w:themeColor="accent6" w:themeShade="BF"/>
        </w:rPr>
        <w:t>trocken,</w:t>
      </w:r>
      <w:r w:rsidR="002226AA" w:rsidRPr="002226AA">
        <w:rPr>
          <w:b/>
          <w:bCs/>
          <w:color w:val="538135" w:themeColor="accent6" w:themeShade="BF"/>
        </w:rPr>
        <w:t xml:space="preserve"> w</w:t>
      </w:r>
      <w:r w:rsidR="002A6254" w:rsidRPr="002226AA">
        <w:rPr>
          <w:b/>
          <w:bCs/>
          <w:color w:val="538135" w:themeColor="accent6" w:themeShade="BF"/>
        </w:rPr>
        <w:t>arm</w:t>
      </w:r>
      <w:r w:rsidR="002226AA" w:rsidRPr="002226AA">
        <w:rPr>
          <w:b/>
          <w:bCs/>
          <w:color w:val="538135" w:themeColor="accent6" w:themeShade="BF"/>
        </w:rPr>
        <w:t>/</w:t>
      </w:r>
      <w:r w:rsidR="002A6254" w:rsidRPr="002226AA">
        <w:rPr>
          <w:b/>
          <w:bCs/>
          <w:color w:val="538135" w:themeColor="accent6" w:themeShade="BF"/>
        </w:rPr>
        <w:t>kühl</w:t>
      </w:r>
      <w:r w:rsidR="002226AA" w:rsidRPr="002226AA">
        <w:rPr>
          <w:b/>
          <w:bCs/>
          <w:color w:val="538135" w:themeColor="accent6" w:themeShade="BF"/>
        </w:rPr>
        <w:t xml:space="preserve"> …)</w:t>
      </w:r>
    </w:p>
    <w:p w14:paraId="6ADB325D" w14:textId="58DCEAAF" w:rsidR="00552684" w:rsidRDefault="00552684" w:rsidP="002226AA">
      <w:pPr>
        <w:spacing w:after="0" w:line="240" w:lineRule="auto"/>
      </w:pPr>
      <w:r>
        <w:t>Schattiger, kühler, eher feuchter Garten in Döbling</w:t>
      </w:r>
      <w:r w:rsidR="002226AA">
        <w:t>, umgeben von Hausmauern, Bäumen, Sträuchern</w:t>
      </w:r>
    </w:p>
    <w:p w14:paraId="115AB2F6" w14:textId="21CCDA69" w:rsidR="002226AA" w:rsidRDefault="002226AA" w:rsidP="002226AA">
      <w:pPr>
        <w:spacing w:after="0" w:line="240" w:lineRule="auto"/>
      </w:pPr>
      <w:r>
        <w:t>Bild oben:</w:t>
      </w:r>
      <w:r>
        <w:t xml:space="preserve"> in der Nähe wachsen wilder Wein und</w:t>
      </w:r>
      <w:r>
        <w:t xml:space="preserve"> Hortensien</w:t>
      </w:r>
    </w:p>
    <w:p w14:paraId="4AE3A8E3" w14:textId="37E7E866" w:rsidR="002226AA" w:rsidRDefault="002226AA" w:rsidP="002226AA">
      <w:pPr>
        <w:spacing w:after="0" w:line="240" w:lineRule="auto"/>
      </w:pPr>
      <w:r>
        <w:t>Bild unten: Bemooste Wiese ist umgeben von Bäumen und Sträuchern</w:t>
      </w:r>
    </w:p>
    <w:p w14:paraId="13624F2E" w14:textId="77777777" w:rsidR="002226AA" w:rsidRDefault="002226AA" w:rsidP="002226AA">
      <w:pPr>
        <w:spacing w:after="0" w:line="240" w:lineRule="auto"/>
      </w:pPr>
    </w:p>
    <w:p w14:paraId="792EA5C5" w14:textId="63EF2599" w:rsidR="008B4BD6" w:rsidRPr="002226AA" w:rsidRDefault="008B4BD6" w:rsidP="002226AA">
      <w:pPr>
        <w:spacing w:after="0" w:line="240" w:lineRule="auto"/>
        <w:rPr>
          <w:b/>
          <w:bCs/>
          <w:color w:val="538135" w:themeColor="accent6" w:themeShade="BF"/>
        </w:rPr>
      </w:pPr>
      <w:r w:rsidRPr="002226AA">
        <w:rPr>
          <w:b/>
          <w:bCs/>
          <w:color w:val="538135" w:themeColor="accent6" w:themeShade="BF"/>
        </w:rPr>
        <w:t xml:space="preserve">Wie hoch ist der Einfluss </w:t>
      </w:r>
      <w:r w:rsidR="002A6254" w:rsidRPr="002226AA">
        <w:rPr>
          <w:b/>
          <w:bCs/>
          <w:color w:val="538135" w:themeColor="accent6" w:themeShade="BF"/>
        </w:rPr>
        <w:t>des</w:t>
      </w:r>
      <w:r w:rsidRPr="002226AA">
        <w:rPr>
          <w:b/>
          <w:bCs/>
          <w:color w:val="538135" w:themeColor="accent6" w:themeShade="BF"/>
        </w:rPr>
        <w:t xml:space="preserve"> Menschen (Kahlschlag, Verbauung, Wiese,</w:t>
      </w:r>
      <w:r w:rsidR="002A6254" w:rsidRPr="002226AA">
        <w:rPr>
          <w:b/>
          <w:bCs/>
          <w:color w:val="538135" w:themeColor="accent6" w:themeShade="BF"/>
        </w:rPr>
        <w:t xml:space="preserve"> Verkehr</w:t>
      </w:r>
      <w:r w:rsidR="002226AA" w:rsidRPr="002226AA">
        <w:rPr>
          <w:b/>
          <w:bCs/>
          <w:color w:val="538135" w:themeColor="accent6" w:themeShade="BF"/>
        </w:rPr>
        <w:t xml:space="preserve">, </w:t>
      </w:r>
      <w:r w:rsidRPr="002226AA">
        <w:rPr>
          <w:b/>
          <w:bCs/>
          <w:color w:val="538135" w:themeColor="accent6" w:themeShade="BF"/>
        </w:rPr>
        <w:t>…)</w:t>
      </w:r>
    </w:p>
    <w:p w14:paraId="794F09B0" w14:textId="0351607C" w:rsidR="00552684" w:rsidRDefault="00552684" w:rsidP="002226AA">
      <w:pPr>
        <w:spacing w:after="0" w:line="240" w:lineRule="auto"/>
      </w:pPr>
      <w:r>
        <w:t>Wenig Einfluss des Menschen</w:t>
      </w:r>
      <w:r w:rsidR="002226AA">
        <w:t>: Wiese im Garten, kein Verkehr</w:t>
      </w:r>
    </w:p>
    <w:p w14:paraId="3A81C9E7" w14:textId="77777777" w:rsidR="002226AA" w:rsidRDefault="002226AA" w:rsidP="002226AA">
      <w:pPr>
        <w:spacing w:after="0" w:line="240" w:lineRule="auto"/>
      </w:pPr>
    </w:p>
    <w:p w14:paraId="4C2A7208" w14:textId="76280B86" w:rsidR="008B4BD6" w:rsidRPr="002226AA" w:rsidRDefault="008B4BD6" w:rsidP="002226AA">
      <w:pPr>
        <w:spacing w:after="0" w:line="240" w:lineRule="auto"/>
        <w:rPr>
          <w:b/>
          <w:bCs/>
          <w:color w:val="538135" w:themeColor="accent6" w:themeShade="BF"/>
        </w:rPr>
      </w:pPr>
      <w:r w:rsidRPr="002226AA">
        <w:rPr>
          <w:b/>
          <w:bCs/>
          <w:color w:val="538135" w:themeColor="accent6" w:themeShade="BF"/>
        </w:rPr>
        <w:t>Auf welche</w:t>
      </w:r>
      <w:r w:rsidR="00762077" w:rsidRPr="002226AA">
        <w:rPr>
          <w:b/>
          <w:bCs/>
          <w:color w:val="538135" w:themeColor="accent6" w:themeShade="BF"/>
        </w:rPr>
        <w:t>m</w:t>
      </w:r>
      <w:r w:rsidRPr="002226AA">
        <w:rPr>
          <w:b/>
          <w:bCs/>
          <w:color w:val="538135" w:themeColor="accent6" w:themeShade="BF"/>
        </w:rPr>
        <w:t xml:space="preserve"> Untergrund wächst das Moos/ die Moose?</w:t>
      </w:r>
    </w:p>
    <w:p w14:paraId="7017D181" w14:textId="54ED6392" w:rsidR="002226AA" w:rsidRDefault="00552684" w:rsidP="002226AA">
      <w:pPr>
        <w:spacing w:after="0" w:line="240" w:lineRule="auto"/>
      </w:pPr>
      <w:r>
        <w:t xml:space="preserve">Oben: </w:t>
      </w:r>
      <w:r w:rsidR="002226AA">
        <w:t xml:space="preserve">Oberseite einer </w:t>
      </w:r>
      <w:r>
        <w:t>Mauer (eher dunkel</w:t>
      </w:r>
      <w:r w:rsidR="002226AA">
        <w:t xml:space="preserve"> und feucht)</w:t>
      </w:r>
    </w:p>
    <w:p w14:paraId="13658416" w14:textId="1C826F39" w:rsidR="008B4BD6" w:rsidRDefault="00552684" w:rsidP="002226AA">
      <w:pPr>
        <w:spacing w:after="0" w:line="240" w:lineRule="auto"/>
      </w:pPr>
      <w:r>
        <w:t>unten: Wiese/Erde</w:t>
      </w:r>
      <w:r w:rsidR="002226AA">
        <w:t xml:space="preserve"> (Moosanteil ca. 60 Prozent)</w:t>
      </w:r>
    </w:p>
    <w:p w14:paraId="3C1C55A7" w14:textId="77777777" w:rsidR="002226AA" w:rsidRDefault="002226AA" w:rsidP="002226AA">
      <w:pPr>
        <w:spacing w:after="0" w:line="240" w:lineRule="auto"/>
      </w:pPr>
    </w:p>
    <w:p w14:paraId="0426D977" w14:textId="1F40A3FD" w:rsidR="00762077" w:rsidRPr="002226AA" w:rsidRDefault="008B4BD6" w:rsidP="002226AA">
      <w:pPr>
        <w:spacing w:after="0" w:line="240" w:lineRule="auto"/>
        <w:rPr>
          <w:b/>
          <w:bCs/>
          <w:color w:val="538135" w:themeColor="accent6" w:themeShade="BF"/>
        </w:rPr>
      </w:pPr>
      <w:r w:rsidRPr="002226AA">
        <w:rPr>
          <w:b/>
          <w:bCs/>
          <w:color w:val="538135" w:themeColor="accent6" w:themeShade="BF"/>
        </w:rPr>
        <w:t xml:space="preserve">Wie viele </w:t>
      </w:r>
      <w:r w:rsidR="00762077" w:rsidRPr="002226AA">
        <w:rPr>
          <w:b/>
          <w:bCs/>
          <w:color w:val="538135" w:themeColor="accent6" w:themeShade="BF"/>
        </w:rPr>
        <w:t>verschiedene Arten</w:t>
      </w:r>
      <w:r w:rsidRPr="002226AA">
        <w:rPr>
          <w:b/>
          <w:bCs/>
          <w:color w:val="538135" w:themeColor="accent6" w:themeShade="BF"/>
        </w:rPr>
        <w:t xml:space="preserve"> von Moosen siehst du</w:t>
      </w:r>
      <w:r w:rsidR="00552684" w:rsidRPr="002226AA">
        <w:rPr>
          <w:b/>
          <w:bCs/>
          <w:color w:val="538135" w:themeColor="accent6" w:themeShade="BF"/>
        </w:rPr>
        <w:t>?</w:t>
      </w:r>
      <w:r w:rsidR="002226AA">
        <w:rPr>
          <w:b/>
          <w:bCs/>
          <w:color w:val="538135" w:themeColor="accent6" w:themeShade="BF"/>
        </w:rPr>
        <w:t xml:space="preserve"> Welche?</w:t>
      </w:r>
    </w:p>
    <w:p w14:paraId="5FA68F50" w14:textId="18F507C6" w:rsidR="002226AA" w:rsidRDefault="002226AA" w:rsidP="002226AA">
      <w:pPr>
        <w:spacing w:after="0" w:line="240" w:lineRule="auto"/>
      </w:pPr>
      <w:r>
        <w:t>Oben: Moos</w:t>
      </w:r>
      <w:r w:rsidR="00552684">
        <w:t xml:space="preserve"> ist </w:t>
      </w:r>
      <w:r w:rsidR="007C41A6">
        <w:t>niederliegend</w:t>
      </w:r>
      <w:r w:rsidR="00552684">
        <w:t xml:space="preserve">, fest </w:t>
      </w:r>
      <w:r w:rsidR="007C41A6">
        <w:t xml:space="preserve">und dicht; </w:t>
      </w:r>
      <w:proofErr w:type="spellStart"/>
      <w:r w:rsidR="007C41A6">
        <w:t>seitenfrüchtiges</w:t>
      </w:r>
      <w:proofErr w:type="spellEnd"/>
      <w:r w:rsidR="007C41A6">
        <w:t xml:space="preserve"> Laubmoos</w:t>
      </w:r>
    </w:p>
    <w:p w14:paraId="1FF16097" w14:textId="27D33456" w:rsidR="002226AA" w:rsidRDefault="002226AA" w:rsidP="002226AA">
      <w:pPr>
        <w:spacing w:after="0" w:line="240" w:lineRule="auto"/>
      </w:pPr>
      <w:r>
        <w:t xml:space="preserve">Unten: Moos </w:t>
      </w:r>
      <w:r w:rsidR="00552684">
        <w:t xml:space="preserve">ist mehr verästelt, </w:t>
      </w:r>
      <w:r w:rsidR="007C41A6">
        <w:t xml:space="preserve">polsterartig; </w:t>
      </w:r>
      <w:proofErr w:type="spellStart"/>
      <w:r w:rsidR="007C41A6">
        <w:t>gipfelfrüchtiges</w:t>
      </w:r>
      <w:proofErr w:type="spellEnd"/>
      <w:r w:rsidR="007C41A6">
        <w:t xml:space="preserve"> </w:t>
      </w:r>
      <w:r w:rsidR="00552684">
        <w:t>Laubmoos</w:t>
      </w:r>
    </w:p>
    <w:p w14:paraId="7B731567" w14:textId="259B9C80" w:rsidR="007C41A6" w:rsidRDefault="00552684" w:rsidP="00552684">
      <w:pPr>
        <w:rPr>
          <w:noProof/>
        </w:rPr>
      </w:pPr>
      <w:r w:rsidRPr="00552684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133302" wp14:editId="10DE5989">
            <wp:extent cx="6114556" cy="2107096"/>
            <wp:effectExtent l="0" t="0" r="635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923"/>
                    <a:stretch/>
                  </pic:blipFill>
                  <pic:spPr bwMode="auto">
                    <a:xfrm>
                      <a:off x="0" y="0"/>
                      <a:ext cx="6232733" cy="214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2684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F06E88" wp14:editId="2F9CEA14">
            <wp:extent cx="6098651" cy="2795727"/>
            <wp:effectExtent l="0" t="0" r="0" b="508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0" t="14253" r="283" b="17426"/>
                    <a:stretch/>
                  </pic:blipFill>
                  <pic:spPr bwMode="auto">
                    <a:xfrm>
                      <a:off x="0" y="0"/>
                      <a:ext cx="6219362" cy="2851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F9578" w14:textId="77777777" w:rsidR="007C41A6" w:rsidRDefault="007C41A6">
      <w:pPr>
        <w:rPr>
          <w:noProof/>
        </w:rPr>
      </w:pPr>
      <w:r>
        <w:rPr>
          <w:noProof/>
        </w:rPr>
        <w:br w:type="page"/>
      </w:r>
    </w:p>
    <w:p w14:paraId="1B9105E3" w14:textId="77777777" w:rsidR="00EA76CD" w:rsidRDefault="00EA76CD" w:rsidP="00552684"/>
    <w:p w14:paraId="208746B5" w14:textId="6EBF2A63" w:rsidR="00EA76CD" w:rsidRPr="007C41A6" w:rsidRDefault="00552684" w:rsidP="007C41A6">
      <w:pPr>
        <w:jc w:val="center"/>
        <w:rPr>
          <w:b/>
          <w:bCs/>
          <w:color w:val="A8D08D" w:themeColor="accent6" w:themeTint="99"/>
          <w:sz w:val="28"/>
          <w:szCs w:val="28"/>
        </w:rPr>
      </w:pPr>
      <w:r w:rsidRPr="007C41A6">
        <w:rPr>
          <w:b/>
          <w:bCs/>
          <w:color w:val="A8D08D" w:themeColor="accent6" w:themeTint="99"/>
          <w:sz w:val="28"/>
          <w:szCs w:val="28"/>
        </w:rPr>
        <w:t>Moos-Standort STRASSE</w:t>
      </w:r>
    </w:p>
    <w:p w14:paraId="5823C165" w14:textId="77777777" w:rsidR="007C41A6" w:rsidRPr="002226AA" w:rsidRDefault="007C41A6" w:rsidP="007C41A6">
      <w:pPr>
        <w:spacing w:after="0" w:line="240" w:lineRule="auto"/>
        <w:rPr>
          <w:b/>
          <w:bCs/>
          <w:color w:val="538135" w:themeColor="accent6" w:themeShade="BF"/>
        </w:rPr>
      </w:pPr>
      <w:r w:rsidRPr="002226AA">
        <w:rPr>
          <w:b/>
          <w:bCs/>
          <w:color w:val="538135" w:themeColor="accent6" w:themeShade="BF"/>
        </w:rPr>
        <w:t>Allgemeine Beschreibung des Standortes (Wald, Siedlungsfläche, feucht/trocken, warm/kühl …)</w:t>
      </w:r>
    </w:p>
    <w:p w14:paraId="6FF5D74E" w14:textId="7EBAFD26" w:rsidR="00552684" w:rsidRDefault="00EA76CD" w:rsidP="007C41A6">
      <w:pPr>
        <w:spacing w:after="0" w:line="240" w:lineRule="auto"/>
      </w:pPr>
      <w:r>
        <w:t>Gehsteig, Hauswand, Straße, Autos, einige Sträucher und 2 Bäume, trocken und heiß</w:t>
      </w:r>
    </w:p>
    <w:p w14:paraId="668E9CCE" w14:textId="77777777" w:rsidR="007C41A6" w:rsidRDefault="007C41A6" w:rsidP="007C41A6">
      <w:pPr>
        <w:spacing w:after="0" w:line="240" w:lineRule="auto"/>
      </w:pPr>
    </w:p>
    <w:p w14:paraId="69F52D2D" w14:textId="0E55DF6F" w:rsidR="00552684" w:rsidRPr="007C41A6" w:rsidRDefault="00552684" w:rsidP="007C41A6">
      <w:pPr>
        <w:spacing w:after="0" w:line="240" w:lineRule="auto"/>
        <w:rPr>
          <w:b/>
          <w:bCs/>
          <w:color w:val="538135" w:themeColor="accent6" w:themeShade="BF"/>
        </w:rPr>
      </w:pPr>
      <w:r w:rsidRPr="007C41A6">
        <w:rPr>
          <w:b/>
          <w:bCs/>
          <w:color w:val="538135" w:themeColor="accent6" w:themeShade="BF"/>
        </w:rPr>
        <w:t>Wie hoch ist der Einfluss des Menschen (Kahlschlag, Verbauung, Wiese, Verkehr</w:t>
      </w:r>
      <w:r w:rsidR="007C41A6" w:rsidRPr="007C41A6">
        <w:rPr>
          <w:b/>
          <w:bCs/>
          <w:color w:val="538135" w:themeColor="accent6" w:themeShade="BF"/>
        </w:rPr>
        <w:t xml:space="preserve"> ..</w:t>
      </w:r>
      <w:r w:rsidRPr="007C41A6">
        <w:rPr>
          <w:b/>
          <w:bCs/>
          <w:color w:val="538135" w:themeColor="accent6" w:themeShade="BF"/>
        </w:rPr>
        <w:t>.)</w:t>
      </w:r>
    </w:p>
    <w:p w14:paraId="24164699" w14:textId="0AD35F74" w:rsidR="00552684" w:rsidRDefault="00EA76CD" w:rsidP="007C41A6">
      <w:pPr>
        <w:spacing w:after="0" w:line="240" w:lineRule="auto"/>
      </w:pPr>
      <w:r>
        <w:t>Sehr hoher Einfluss: viel Verkehr und Verbauung</w:t>
      </w:r>
    </w:p>
    <w:p w14:paraId="6A01A042" w14:textId="77777777" w:rsidR="007C41A6" w:rsidRDefault="007C41A6" w:rsidP="007C41A6">
      <w:pPr>
        <w:spacing w:after="0" w:line="240" w:lineRule="auto"/>
      </w:pPr>
    </w:p>
    <w:p w14:paraId="059F228B" w14:textId="77777777" w:rsidR="00552684" w:rsidRPr="007C41A6" w:rsidRDefault="00552684" w:rsidP="007C41A6">
      <w:pPr>
        <w:spacing w:after="0" w:line="240" w:lineRule="auto"/>
        <w:rPr>
          <w:b/>
          <w:bCs/>
          <w:color w:val="538135" w:themeColor="accent6" w:themeShade="BF"/>
        </w:rPr>
      </w:pPr>
      <w:r w:rsidRPr="007C41A6">
        <w:rPr>
          <w:b/>
          <w:bCs/>
          <w:color w:val="538135" w:themeColor="accent6" w:themeShade="BF"/>
        </w:rPr>
        <w:t>Auf welchem Untergrund wächst das Moos/ die Moose?</w:t>
      </w:r>
    </w:p>
    <w:p w14:paraId="0400B7F1" w14:textId="306566AF" w:rsidR="00C72EAD" w:rsidRDefault="00C72EAD" w:rsidP="007C41A6">
      <w:pPr>
        <w:spacing w:after="0" w:line="240" w:lineRule="auto"/>
      </w:pPr>
      <w:r>
        <w:t>Oben l</w:t>
      </w:r>
      <w:r w:rsidR="00EA76CD">
        <w:t xml:space="preserve">inks: </w:t>
      </w:r>
      <w:r>
        <w:t>Baumborke</w:t>
      </w:r>
    </w:p>
    <w:p w14:paraId="2CEAB39D" w14:textId="15AABFC4" w:rsidR="00552684" w:rsidRDefault="00C72EAD" w:rsidP="007C41A6">
      <w:pPr>
        <w:spacing w:after="0" w:line="240" w:lineRule="auto"/>
      </w:pPr>
      <w:r>
        <w:t>Oben rechts:</w:t>
      </w:r>
      <w:r w:rsidR="00EA76CD">
        <w:t xml:space="preserve"> Gehsteigmauer</w:t>
      </w:r>
      <w:r>
        <w:t xml:space="preserve"> (</w:t>
      </w:r>
      <w:r w:rsidR="00EA76CD">
        <w:t>darüber geschnittene Sträucher</w:t>
      </w:r>
      <w:r>
        <w:t>)</w:t>
      </w:r>
    </w:p>
    <w:p w14:paraId="5B52843C" w14:textId="45CB378F" w:rsidR="00C72EAD" w:rsidRDefault="00C72EAD" w:rsidP="007C41A6">
      <w:pPr>
        <w:spacing w:after="0" w:line="240" w:lineRule="auto"/>
      </w:pPr>
      <w:r>
        <w:t>unten: Baumborke (</w:t>
      </w:r>
      <w:r>
        <w:rPr>
          <w:rFonts w:cstheme="minorHAnsi"/>
        </w:rPr>
        <w:t>→</w:t>
      </w:r>
      <w:r>
        <w:t xml:space="preserve"> ist das Moos?)</w:t>
      </w:r>
    </w:p>
    <w:p w14:paraId="19E44275" w14:textId="77777777" w:rsidR="007C41A6" w:rsidRDefault="007C41A6" w:rsidP="007C41A6">
      <w:pPr>
        <w:spacing w:after="0" w:line="240" w:lineRule="auto"/>
      </w:pPr>
    </w:p>
    <w:p w14:paraId="42F95EE2" w14:textId="2EC28C48" w:rsidR="00552684" w:rsidRPr="007C41A6" w:rsidRDefault="00552684" w:rsidP="007C41A6">
      <w:pPr>
        <w:spacing w:after="0" w:line="240" w:lineRule="auto"/>
        <w:rPr>
          <w:b/>
          <w:bCs/>
          <w:color w:val="538135" w:themeColor="accent6" w:themeShade="BF"/>
        </w:rPr>
      </w:pPr>
      <w:r w:rsidRPr="007C41A6">
        <w:rPr>
          <w:b/>
          <w:bCs/>
          <w:color w:val="538135" w:themeColor="accent6" w:themeShade="BF"/>
        </w:rPr>
        <w:t>Wie viele verschiedene Arten von Moosen siehst du</w:t>
      </w:r>
      <w:r w:rsidR="00EA76CD" w:rsidRPr="007C41A6">
        <w:rPr>
          <w:b/>
          <w:bCs/>
          <w:color w:val="538135" w:themeColor="accent6" w:themeShade="BF"/>
        </w:rPr>
        <w:t>?</w:t>
      </w:r>
    </w:p>
    <w:p w14:paraId="1D216EC7" w14:textId="221526B5" w:rsidR="00C72EAD" w:rsidRDefault="00C72EAD" w:rsidP="007C41A6">
      <w:pPr>
        <w:spacing w:after="0" w:line="240" w:lineRule="auto"/>
      </w:pPr>
      <w:r>
        <w:t xml:space="preserve">Die Moose auf den oberen Bildern sind vermutlich die gleichen – </w:t>
      </w:r>
      <w:proofErr w:type="spellStart"/>
      <w:r>
        <w:t>gipfelfrüchtiges</w:t>
      </w:r>
      <w:proofErr w:type="spellEnd"/>
      <w:r>
        <w:t xml:space="preserve"> Laubmoos</w:t>
      </w:r>
    </w:p>
    <w:p w14:paraId="68740A60" w14:textId="5ED08E17" w:rsidR="00C72EAD" w:rsidRDefault="00C72EAD" w:rsidP="00552684">
      <w:r>
        <w:t>unten: Grünfärbung der Borke könnte Moos sein – bin nicht sicher</w:t>
      </w:r>
    </w:p>
    <w:p w14:paraId="0D43F635" w14:textId="15287C57" w:rsidR="00552684" w:rsidRDefault="00552684" w:rsidP="00552684">
      <w:r>
        <w:rPr>
          <w:noProof/>
        </w:rPr>
        <w:drawing>
          <wp:inline distT="0" distB="0" distL="0" distR="0" wp14:anchorId="03490F66" wp14:editId="4F9152F6">
            <wp:extent cx="2475684" cy="2358510"/>
            <wp:effectExtent l="1270" t="0" r="254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9" t="15959" r="35373"/>
                    <a:stretch/>
                  </pic:blipFill>
                  <pic:spPr bwMode="auto">
                    <a:xfrm rot="5400000">
                      <a:off x="0" y="0"/>
                      <a:ext cx="2477863" cy="2360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2EAD">
        <w:t xml:space="preserve"> </w:t>
      </w:r>
      <w:r>
        <w:rPr>
          <w:noProof/>
        </w:rPr>
        <w:drawing>
          <wp:inline distT="0" distB="0" distL="0" distR="0" wp14:anchorId="4F896C06" wp14:editId="2B018FB4">
            <wp:extent cx="3556254" cy="2448414"/>
            <wp:effectExtent l="0" t="0" r="6350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1" r="7749"/>
                    <a:stretch/>
                  </pic:blipFill>
                  <pic:spPr bwMode="auto">
                    <a:xfrm>
                      <a:off x="0" y="0"/>
                      <a:ext cx="3564267" cy="2453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43247" w14:textId="01E7EDBD" w:rsidR="00552684" w:rsidRDefault="00C72EAD">
      <w:r>
        <w:rPr>
          <w:noProof/>
        </w:rPr>
        <w:drawing>
          <wp:inline distT="0" distB="0" distL="0" distR="0" wp14:anchorId="530F1CDA" wp14:editId="644FE5B9">
            <wp:extent cx="3836030" cy="2644726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3"/>
                    <a:stretch/>
                  </pic:blipFill>
                  <pic:spPr bwMode="auto">
                    <a:xfrm rot="10800000">
                      <a:off x="0" y="0"/>
                      <a:ext cx="3934560" cy="271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2684">
      <w:headerReference w:type="default" r:id="rId11"/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CF951" w14:textId="77777777" w:rsidR="00161E3A" w:rsidRDefault="00161E3A" w:rsidP="00762077">
      <w:pPr>
        <w:spacing w:after="0" w:line="240" w:lineRule="auto"/>
      </w:pPr>
      <w:r>
        <w:separator/>
      </w:r>
    </w:p>
  </w:endnote>
  <w:endnote w:type="continuationSeparator" w:id="0">
    <w:p w14:paraId="16141A79" w14:textId="77777777" w:rsidR="00161E3A" w:rsidRDefault="00161E3A" w:rsidP="00762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375F2" w14:textId="77777777" w:rsidR="00161E3A" w:rsidRDefault="00161E3A" w:rsidP="00762077">
      <w:pPr>
        <w:spacing w:after="0" w:line="240" w:lineRule="auto"/>
      </w:pPr>
      <w:r>
        <w:separator/>
      </w:r>
    </w:p>
  </w:footnote>
  <w:footnote w:type="continuationSeparator" w:id="0">
    <w:p w14:paraId="7666E7B8" w14:textId="77777777" w:rsidR="00161E3A" w:rsidRDefault="00161E3A" w:rsidP="007620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9DD7B" w14:textId="68BC2A2C" w:rsidR="00762077" w:rsidRDefault="00762077">
    <w:pPr>
      <w:pStyle w:val="Kopfzeile"/>
    </w:pPr>
    <w:r>
      <w:t>Spezielle Botanik und Zoologie</w:t>
    </w:r>
    <w:r w:rsidR="002226AA">
      <w:tab/>
    </w:r>
    <w:r w:rsidR="002226AA">
      <w:tab/>
      <w:t>Doris Neuberger</w:t>
    </w:r>
  </w:p>
  <w:p w14:paraId="1D9265D8" w14:textId="77777777" w:rsidR="00762077" w:rsidRDefault="0076207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BD6"/>
    <w:rsid w:val="000E5577"/>
    <w:rsid w:val="00121CFF"/>
    <w:rsid w:val="00161E3A"/>
    <w:rsid w:val="002226AA"/>
    <w:rsid w:val="002A6254"/>
    <w:rsid w:val="00552684"/>
    <w:rsid w:val="00584FAE"/>
    <w:rsid w:val="00762077"/>
    <w:rsid w:val="007C41A6"/>
    <w:rsid w:val="008B4BD6"/>
    <w:rsid w:val="00C12E23"/>
    <w:rsid w:val="00C72EAD"/>
    <w:rsid w:val="00EA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F8EF9"/>
  <w15:chartTrackingRefBased/>
  <w15:docId w15:val="{24193D99-8DD0-4CB9-A0D6-CABD756D1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6207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2077"/>
  </w:style>
  <w:style w:type="paragraph" w:styleId="Fuzeile">
    <w:name w:val="footer"/>
    <w:basedOn w:val="Standard"/>
    <w:link w:val="FuzeileZchn"/>
    <w:uiPriority w:val="99"/>
    <w:unhideWhenUsed/>
    <w:rsid w:val="0076207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20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Eveline Neubauer</dc:creator>
  <cp:keywords/>
  <dc:description/>
  <cp:lastModifiedBy>Doris Neuberger</cp:lastModifiedBy>
  <cp:revision>4</cp:revision>
  <dcterms:created xsi:type="dcterms:W3CDTF">2020-04-09T13:16:00Z</dcterms:created>
  <dcterms:modified xsi:type="dcterms:W3CDTF">2021-04-14T18:02:00Z</dcterms:modified>
</cp:coreProperties>
</file>