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9A229" w14:textId="2E95600C" w:rsidR="000E5577" w:rsidRPr="00762077" w:rsidRDefault="008B4BD6">
      <w:pPr>
        <w:rPr>
          <w:b/>
          <w:bCs/>
        </w:rPr>
      </w:pPr>
      <w:r w:rsidRPr="00762077">
        <w:rPr>
          <w:b/>
          <w:bCs/>
        </w:rPr>
        <w:t>Moos</w:t>
      </w:r>
      <w:r w:rsidR="00762077">
        <w:rPr>
          <w:b/>
          <w:bCs/>
        </w:rPr>
        <w:t>-S</w:t>
      </w:r>
      <w:r w:rsidRPr="00762077">
        <w:rPr>
          <w:b/>
          <w:bCs/>
        </w:rPr>
        <w:t>tandort</w:t>
      </w:r>
      <w:r w:rsidR="0068367D">
        <w:rPr>
          <w:b/>
          <w:bCs/>
        </w:rPr>
        <w:t xml:space="preserve"> 1 </w:t>
      </w:r>
      <w:r w:rsidR="003B0E08">
        <w:rPr>
          <w:b/>
          <w:bCs/>
        </w:rPr>
        <w:t xml:space="preserve">mit </w:t>
      </w:r>
      <w:r w:rsidR="00995C8F">
        <w:rPr>
          <w:b/>
          <w:bCs/>
        </w:rPr>
        <w:t>viel</w:t>
      </w:r>
      <w:r w:rsidR="003B0E08">
        <w:rPr>
          <w:b/>
          <w:bCs/>
        </w:rPr>
        <w:t xml:space="preserve"> Moosarten</w:t>
      </w:r>
      <w:r w:rsidR="0068367D">
        <w:rPr>
          <w:b/>
          <w:bCs/>
        </w:rPr>
        <w:t xml:space="preserve">– Baumstamm im Wald </w:t>
      </w:r>
    </w:p>
    <w:p w14:paraId="041EE1CE" w14:textId="77777777" w:rsidR="008B4BD6" w:rsidRDefault="008B4BD6"/>
    <w:p w14:paraId="2FC94652" w14:textId="77777777" w:rsidR="008B4BD6" w:rsidRPr="004103B1" w:rsidRDefault="008B4BD6">
      <w:pPr>
        <w:rPr>
          <w:b/>
          <w:bCs/>
        </w:rPr>
      </w:pPr>
    </w:p>
    <w:p w14:paraId="579B9141" w14:textId="3C8E09D3" w:rsidR="008B4BD6" w:rsidRPr="004103B1" w:rsidRDefault="008B4BD6">
      <w:pPr>
        <w:rPr>
          <w:b/>
          <w:bCs/>
        </w:rPr>
      </w:pPr>
      <w:r w:rsidRPr="004103B1">
        <w:rPr>
          <w:b/>
          <w:bCs/>
        </w:rPr>
        <w:t xml:space="preserve">Allgemeine Beschreibung des Standortes: Wald, Siedlungsfläche,…feucht, trocken, …. </w:t>
      </w:r>
      <w:r w:rsidR="002A6254" w:rsidRPr="004103B1">
        <w:rPr>
          <w:b/>
          <w:bCs/>
        </w:rPr>
        <w:t>Warm, kühl….</w:t>
      </w:r>
    </w:p>
    <w:p w14:paraId="301BBE2B" w14:textId="0AC70A0A" w:rsidR="004103B1" w:rsidRDefault="004103B1">
      <w:r>
        <w:t xml:space="preserve">Der erste Standort ist ein Wald in der Nähe meines Hauses in Traiskirchen/Niederösterreich. Ich habe das Moos am 8. April gefunden. Die Temperatur ist eher kühl, das Klima eher feuchter. Die Waldfläche grenzt an die Schwechat, einen größeren Fluss. </w:t>
      </w:r>
    </w:p>
    <w:p w14:paraId="10D8EA9E" w14:textId="0A9C2603" w:rsidR="004103B1" w:rsidRDefault="004103B1">
      <w:r>
        <w:t>Das Moos befindet sich im unteren Stammbereich eines g</w:t>
      </w:r>
      <w:r w:rsidR="0068367D">
        <w:t>roßen</w:t>
      </w:r>
      <w:r>
        <w:t xml:space="preserve"> Laubbaumes im Wald (Baumart konnte nicht genau bestimmt werden.)</w:t>
      </w:r>
    </w:p>
    <w:p w14:paraId="06203FD0" w14:textId="77777777" w:rsidR="008B4BD6" w:rsidRDefault="008B4BD6"/>
    <w:p w14:paraId="1E3CAFD5" w14:textId="77777777" w:rsidR="008B4BD6" w:rsidRDefault="008B4BD6"/>
    <w:p w14:paraId="19324ABC" w14:textId="45DBC846" w:rsidR="008B4BD6" w:rsidRPr="004103B1" w:rsidRDefault="008B4BD6">
      <w:pPr>
        <w:rPr>
          <w:b/>
          <w:bCs/>
        </w:rPr>
      </w:pPr>
      <w:r w:rsidRPr="004103B1">
        <w:rPr>
          <w:b/>
          <w:bCs/>
        </w:rPr>
        <w:t xml:space="preserve">Wie hoch ist der Einfluss </w:t>
      </w:r>
      <w:r w:rsidR="002A6254" w:rsidRPr="004103B1">
        <w:rPr>
          <w:b/>
          <w:bCs/>
        </w:rPr>
        <w:t>des</w:t>
      </w:r>
      <w:r w:rsidRPr="004103B1">
        <w:rPr>
          <w:b/>
          <w:bCs/>
        </w:rPr>
        <w:t xml:space="preserve"> Menschen (Kahlschlag, Verbauung, Wiese,</w:t>
      </w:r>
      <w:r w:rsidR="002A6254" w:rsidRPr="004103B1">
        <w:rPr>
          <w:b/>
          <w:bCs/>
        </w:rPr>
        <w:t xml:space="preserve"> Verkehr</w:t>
      </w:r>
      <w:r w:rsidRPr="004103B1">
        <w:rPr>
          <w:b/>
          <w:bCs/>
        </w:rPr>
        <w:t>….)</w:t>
      </w:r>
    </w:p>
    <w:p w14:paraId="1B9EFF45" w14:textId="06D0C49B" w:rsidR="004103B1" w:rsidRDefault="004103B1">
      <w:r>
        <w:t xml:space="preserve">Der menschliche Einfluss ist mittelmäßig groß. Gerade im April sind auf dieser Waldfläche immer wieder Menschen zum Bärlauch sammeln unterwegs. In nächster Nähe befindet sich ein Gehweg am Fluss, der von den Menschen zur Erholung genutzt wird. Der Wald selbst wird nicht wirtschaftlich genutzt. In ca. 100 Meter Entfernung liegt eine nicht stark befahrene Straße. </w:t>
      </w:r>
    </w:p>
    <w:p w14:paraId="3969C54C" w14:textId="77777777" w:rsidR="008B4BD6" w:rsidRDefault="008B4BD6"/>
    <w:p w14:paraId="29C2B486" w14:textId="77777777" w:rsidR="008B4BD6" w:rsidRDefault="008B4BD6"/>
    <w:p w14:paraId="2D945033" w14:textId="12131444" w:rsidR="008B4BD6" w:rsidRPr="004103B1" w:rsidRDefault="008B4BD6">
      <w:pPr>
        <w:rPr>
          <w:b/>
          <w:bCs/>
        </w:rPr>
      </w:pPr>
      <w:r w:rsidRPr="004103B1">
        <w:rPr>
          <w:b/>
          <w:bCs/>
        </w:rPr>
        <w:t>Auf welche</w:t>
      </w:r>
      <w:r w:rsidR="00762077" w:rsidRPr="004103B1">
        <w:rPr>
          <w:b/>
          <w:bCs/>
        </w:rPr>
        <w:t>m</w:t>
      </w:r>
      <w:r w:rsidRPr="004103B1">
        <w:rPr>
          <w:b/>
          <w:bCs/>
        </w:rPr>
        <w:t xml:space="preserve"> Untergrund wächst das Moos/ die Moose?</w:t>
      </w:r>
    </w:p>
    <w:p w14:paraId="00FD236A" w14:textId="57B9259B" w:rsidR="004103B1" w:rsidRDefault="004103B1">
      <w:r>
        <w:t xml:space="preserve">Das Moos wächst direkt auf dem Baumstamm. </w:t>
      </w:r>
    </w:p>
    <w:p w14:paraId="2DD56E00" w14:textId="77777777" w:rsidR="008B4BD6" w:rsidRDefault="008B4BD6"/>
    <w:p w14:paraId="6FE9B5B0" w14:textId="77777777" w:rsidR="008B4BD6" w:rsidRDefault="008B4BD6"/>
    <w:p w14:paraId="73EC09E9" w14:textId="77777777" w:rsidR="008B4BD6" w:rsidRDefault="008B4BD6"/>
    <w:p w14:paraId="41451BEB" w14:textId="74E49661" w:rsidR="008B4BD6" w:rsidRPr="004103B1" w:rsidRDefault="008B4BD6">
      <w:pPr>
        <w:rPr>
          <w:b/>
          <w:bCs/>
        </w:rPr>
      </w:pPr>
      <w:r w:rsidRPr="004103B1">
        <w:rPr>
          <w:b/>
          <w:bCs/>
        </w:rPr>
        <w:t xml:space="preserve">Wie viele </w:t>
      </w:r>
      <w:r w:rsidR="00762077" w:rsidRPr="004103B1">
        <w:rPr>
          <w:b/>
          <w:bCs/>
        </w:rPr>
        <w:t>verschiedene Arten</w:t>
      </w:r>
      <w:r w:rsidRPr="004103B1">
        <w:rPr>
          <w:b/>
          <w:bCs/>
        </w:rPr>
        <w:t xml:space="preserve"> von Moosen siehst du</w:t>
      </w:r>
    </w:p>
    <w:p w14:paraId="006A0DBD" w14:textId="1FF666E7" w:rsidR="004103B1" w:rsidRDefault="00995C8F">
      <w:r>
        <w:t xml:space="preserve">Ich kann rings um den Baumstamm und auf dem angrenzenden Waldboden etwa 3-4 verschiedene Moosarten erkennen. </w:t>
      </w:r>
    </w:p>
    <w:p w14:paraId="46BEC6CB" w14:textId="77777777" w:rsidR="00762077" w:rsidRDefault="00762077"/>
    <w:p w14:paraId="1FDD35E9" w14:textId="77777777" w:rsidR="00762077" w:rsidRDefault="00762077"/>
    <w:p w14:paraId="45962E7D" w14:textId="77777777" w:rsidR="0068367D" w:rsidRDefault="0068367D">
      <w:pPr>
        <w:rPr>
          <w:b/>
          <w:bCs/>
        </w:rPr>
      </w:pPr>
    </w:p>
    <w:p w14:paraId="7CEF0C80" w14:textId="77777777" w:rsidR="0068367D" w:rsidRDefault="0068367D">
      <w:pPr>
        <w:rPr>
          <w:b/>
          <w:bCs/>
        </w:rPr>
      </w:pPr>
    </w:p>
    <w:p w14:paraId="3F2BEBB6" w14:textId="460A706A" w:rsidR="0068367D" w:rsidRDefault="008B4BD6">
      <w:pPr>
        <w:rPr>
          <w:b/>
          <w:bCs/>
        </w:rPr>
      </w:pPr>
      <w:r w:rsidRPr="0068367D">
        <w:rPr>
          <w:b/>
          <w:bCs/>
        </w:rPr>
        <w:lastRenderedPageBreak/>
        <w:t>Foto</w:t>
      </w:r>
      <w:r w:rsidR="0068367D">
        <w:rPr>
          <w:b/>
          <w:bCs/>
        </w:rPr>
        <w:t>s</w:t>
      </w:r>
      <w:r w:rsidRPr="0068367D">
        <w:rPr>
          <w:b/>
          <w:bCs/>
        </w:rPr>
        <w:t>:</w:t>
      </w:r>
      <w:r w:rsidR="0068367D" w:rsidRPr="0068367D">
        <w:rPr>
          <w:b/>
          <w:bCs/>
          <w:noProof/>
        </w:rPr>
        <w:t xml:space="preserve"> </w:t>
      </w:r>
      <w:r w:rsidR="0068367D">
        <w:rPr>
          <w:b/>
          <w:bCs/>
          <w:noProof/>
        </w:rPr>
        <w:drawing>
          <wp:inline distT="0" distB="0" distL="0" distR="0" wp14:anchorId="651417CB" wp14:editId="614BA4E3">
            <wp:extent cx="5375925" cy="403223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7632" cy="4033510"/>
                    </a:xfrm>
                    <a:prstGeom prst="rect">
                      <a:avLst/>
                    </a:prstGeom>
                  </pic:spPr>
                </pic:pic>
              </a:graphicData>
            </a:graphic>
          </wp:inline>
        </w:drawing>
      </w:r>
    </w:p>
    <w:p w14:paraId="0469EF29" w14:textId="03663757" w:rsidR="008B4BD6" w:rsidRPr="0068367D" w:rsidRDefault="0068367D">
      <w:pPr>
        <w:rPr>
          <w:b/>
          <w:bCs/>
        </w:rPr>
      </w:pPr>
      <w:r>
        <w:rPr>
          <w:b/>
          <w:bCs/>
          <w:noProof/>
        </w:rPr>
        <w:drawing>
          <wp:inline distT="0" distB="0" distL="0" distR="0" wp14:anchorId="1CAF14FD" wp14:editId="6288598F">
            <wp:extent cx="5566422" cy="41751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8113" cy="4176380"/>
                    </a:xfrm>
                    <a:prstGeom prst="rect">
                      <a:avLst/>
                    </a:prstGeom>
                  </pic:spPr>
                </pic:pic>
              </a:graphicData>
            </a:graphic>
          </wp:inline>
        </w:drawing>
      </w:r>
    </w:p>
    <w:sectPr w:rsidR="008B4BD6" w:rsidRPr="0068367D">
      <w:headerReference w:type="default" r:id="rId8"/>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8935" w14:textId="77777777" w:rsidR="00F06C90" w:rsidRDefault="00F06C90" w:rsidP="00762077">
      <w:pPr>
        <w:spacing w:after="0" w:line="240" w:lineRule="auto"/>
      </w:pPr>
      <w:r>
        <w:separator/>
      </w:r>
    </w:p>
  </w:endnote>
  <w:endnote w:type="continuationSeparator" w:id="0">
    <w:p w14:paraId="12FB5E33" w14:textId="77777777" w:rsidR="00F06C90" w:rsidRDefault="00F06C90" w:rsidP="0076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D565E" w14:textId="77777777" w:rsidR="00F06C90" w:rsidRDefault="00F06C90" w:rsidP="00762077">
      <w:pPr>
        <w:spacing w:after="0" w:line="240" w:lineRule="auto"/>
      </w:pPr>
      <w:r>
        <w:separator/>
      </w:r>
    </w:p>
  </w:footnote>
  <w:footnote w:type="continuationSeparator" w:id="0">
    <w:p w14:paraId="26CFBD73" w14:textId="77777777" w:rsidR="00F06C90" w:rsidRDefault="00F06C90" w:rsidP="00762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5CB4" w14:textId="77777777" w:rsidR="00762077" w:rsidRDefault="00762077">
    <w:pPr>
      <w:pStyle w:val="Kopfzeile"/>
    </w:pPr>
    <w:r>
      <w:t>Spezielle Botanik und Zoologie</w:t>
    </w:r>
  </w:p>
  <w:p w14:paraId="5E3E4FCA" w14:textId="77777777" w:rsidR="00762077" w:rsidRDefault="0076207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BD6"/>
    <w:rsid w:val="000E5577"/>
    <w:rsid w:val="00124430"/>
    <w:rsid w:val="002A6254"/>
    <w:rsid w:val="00377681"/>
    <w:rsid w:val="003B0E08"/>
    <w:rsid w:val="004103B1"/>
    <w:rsid w:val="0068367D"/>
    <w:rsid w:val="00762077"/>
    <w:rsid w:val="008B4BD6"/>
    <w:rsid w:val="00995C8F"/>
    <w:rsid w:val="00C12E23"/>
    <w:rsid w:val="00F06C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115DD"/>
  <w15:chartTrackingRefBased/>
  <w15:docId w15:val="{24193D99-8DD0-4CB9-A0D6-CABD756D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077"/>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762077"/>
  </w:style>
  <w:style w:type="paragraph" w:styleId="Fuzeile">
    <w:name w:val="footer"/>
    <w:basedOn w:val="Standard"/>
    <w:link w:val="FuzeileZchn"/>
    <w:uiPriority w:val="99"/>
    <w:unhideWhenUsed/>
    <w:rsid w:val="00762077"/>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76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171</Words>
  <Characters>1079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Eveline Neubauer</dc:creator>
  <cp:keywords/>
  <dc:description/>
  <cp:lastModifiedBy>Doris Kolleritsch</cp:lastModifiedBy>
  <cp:revision>4</cp:revision>
  <dcterms:created xsi:type="dcterms:W3CDTF">2020-04-09T13:16:00Z</dcterms:created>
  <dcterms:modified xsi:type="dcterms:W3CDTF">2021-06-22T08:59:00Z</dcterms:modified>
</cp:coreProperties>
</file>