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55F09" w14:textId="148C8C38" w:rsidR="000E5577" w:rsidRPr="00762077" w:rsidRDefault="008B4BD6" w:rsidP="00E152E7">
      <w:pPr>
        <w:jc w:val="center"/>
        <w:rPr>
          <w:b/>
          <w:bCs/>
        </w:rPr>
      </w:pPr>
      <w:r w:rsidRPr="00762077">
        <w:rPr>
          <w:b/>
          <w:bCs/>
        </w:rPr>
        <w:t>Moos</w:t>
      </w:r>
      <w:r w:rsidR="00762077">
        <w:rPr>
          <w:b/>
          <w:bCs/>
        </w:rPr>
        <w:t>-S</w:t>
      </w:r>
      <w:r w:rsidRPr="00762077">
        <w:rPr>
          <w:b/>
          <w:bCs/>
        </w:rPr>
        <w:t>tandort</w:t>
      </w:r>
      <w:r w:rsidR="00E152E7">
        <w:rPr>
          <w:b/>
          <w:bCs/>
        </w:rPr>
        <w:t xml:space="preserve"> Auer-</w:t>
      </w:r>
      <w:proofErr w:type="spellStart"/>
      <w:r w:rsidR="00E152E7">
        <w:rPr>
          <w:b/>
          <w:bCs/>
        </w:rPr>
        <w:t>Welsbach</w:t>
      </w:r>
      <w:proofErr w:type="spellEnd"/>
      <w:r w:rsidR="00E152E7">
        <w:rPr>
          <w:b/>
          <w:bCs/>
        </w:rPr>
        <w:t>-Park</w:t>
      </w:r>
    </w:p>
    <w:p w14:paraId="3B3BB210" w14:textId="77777777" w:rsidR="008B4BD6" w:rsidRDefault="008B4BD6"/>
    <w:p w14:paraId="7C2AE8D3" w14:textId="77777777" w:rsidR="008B4BD6" w:rsidRDefault="008B4BD6"/>
    <w:p w14:paraId="1532DEC4" w14:textId="77777777" w:rsidR="008B4BD6" w:rsidRPr="0069782D" w:rsidRDefault="008B4BD6">
      <w:pPr>
        <w:rPr>
          <w:color w:val="538135" w:themeColor="accent6" w:themeShade="BF"/>
        </w:rPr>
      </w:pPr>
      <w:r w:rsidRPr="0069782D">
        <w:rPr>
          <w:color w:val="538135" w:themeColor="accent6" w:themeShade="BF"/>
        </w:rPr>
        <w:t xml:space="preserve">Allgemeine Beschreibung des Standortes: Wald, </w:t>
      </w:r>
      <w:proofErr w:type="gramStart"/>
      <w:r w:rsidRPr="0069782D">
        <w:rPr>
          <w:color w:val="538135" w:themeColor="accent6" w:themeShade="BF"/>
        </w:rPr>
        <w:t>Siedlungsfläche,…</w:t>
      </w:r>
      <w:proofErr w:type="gramEnd"/>
      <w:r w:rsidRPr="0069782D">
        <w:rPr>
          <w:color w:val="538135" w:themeColor="accent6" w:themeShade="BF"/>
        </w:rPr>
        <w:t xml:space="preserve">feucht, trocken, …. </w:t>
      </w:r>
      <w:r w:rsidR="002A6254" w:rsidRPr="0069782D">
        <w:rPr>
          <w:color w:val="538135" w:themeColor="accent6" w:themeShade="BF"/>
        </w:rPr>
        <w:t>Warm, kühl….</w:t>
      </w:r>
    </w:p>
    <w:p w14:paraId="5B98BF45" w14:textId="72D17F4B" w:rsidR="008B4BD6" w:rsidRDefault="00E152E7">
      <w:r>
        <w:t>Auer-</w:t>
      </w:r>
      <w:proofErr w:type="spellStart"/>
      <w:r>
        <w:t>Welsbach</w:t>
      </w:r>
      <w:proofErr w:type="spellEnd"/>
      <w:r>
        <w:t>-Park, schattige kühlere Bereiche mit vielen Sträuchern und Büschen</w:t>
      </w:r>
      <w:r w:rsidR="00494F21">
        <w:t xml:space="preserve"> und Bäumen.</w:t>
      </w:r>
    </w:p>
    <w:p w14:paraId="0DEEB181" w14:textId="77777777" w:rsidR="008B4BD6" w:rsidRDefault="008B4BD6"/>
    <w:p w14:paraId="191C69DF" w14:textId="77777777" w:rsidR="008B4BD6" w:rsidRPr="0069782D" w:rsidRDefault="008B4BD6">
      <w:pPr>
        <w:rPr>
          <w:color w:val="538135" w:themeColor="accent6" w:themeShade="BF"/>
        </w:rPr>
      </w:pPr>
      <w:r w:rsidRPr="0069782D">
        <w:rPr>
          <w:color w:val="538135" w:themeColor="accent6" w:themeShade="BF"/>
        </w:rPr>
        <w:t xml:space="preserve">Wie hoch ist der Einfluss </w:t>
      </w:r>
      <w:r w:rsidR="002A6254" w:rsidRPr="0069782D">
        <w:rPr>
          <w:color w:val="538135" w:themeColor="accent6" w:themeShade="BF"/>
        </w:rPr>
        <w:t>des</w:t>
      </w:r>
      <w:r w:rsidRPr="0069782D">
        <w:rPr>
          <w:color w:val="538135" w:themeColor="accent6" w:themeShade="BF"/>
        </w:rPr>
        <w:t xml:space="preserve"> Menschen (Kahlschlag, Verbauung, Wiese,</w:t>
      </w:r>
      <w:r w:rsidR="002A6254" w:rsidRPr="0069782D">
        <w:rPr>
          <w:color w:val="538135" w:themeColor="accent6" w:themeShade="BF"/>
        </w:rPr>
        <w:t xml:space="preserve"> </w:t>
      </w:r>
      <w:proofErr w:type="gramStart"/>
      <w:r w:rsidR="002A6254" w:rsidRPr="0069782D">
        <w:rPr>
          <w:color w:val="538135" w:themeColor="accent6" w:themeShade="BF"/>
        </w:rPr>
        <w:t>Verkehr</w:t>
      </w:r>
      <w:r w:rsidRPr="0069782D">
        <w:rPr>
          <w:color w:val="538135" w:themeColor="accent6" w:themeShade="BF"/>
        </w:rPr>
        <w:t>….</w:t>
      </w:r>
      <w:proofErr w:type="gramEnd"/>
      <w:r w:rsidRPr="0069782D">
        <w:rPr>
          <w:color w:val="538135" w:themeColor="accent6" w:themeShade="BF"/>
        </w:rPr>
        <w:t>)</w:t>
      </w:r>
    </w:p>
    <w:p w14:paraId="721658D7" w14:textId="11E5B6D7" w:rsidR="008B4BD6" w:rsidRDefault="00E152E7">
      <w:r>
        <w:t>Mäßiger Einfluss, der Rasen wird hier oft nicht gemäht und der Bereich wird nur selten betreten.</w:t>
      </w:r>
    </w:p>
    <w:p w14:paraId="5E5B1F39" w14:textId="77777777" w:rsidR="008B4BD6" w:rsidRDefault="008B4BD6"/>
    <w:p w14:paraId="68C9B5EE" w14:textId="77777777" w:rsidR="008B4BD6" w:rsidRPr="0069782D" w:rsidRDefault="008B4BD6">
      <w:pPr>
        <w:rPr>
          <w:color w:val="538135" w:themeColor="accent6" w:themeShade="BF"/>
        </w:rPr>
      </w:pPr>
      <w:r w:rsidRPr="0069782D">
        <w:rPr>
          <w:color w:val="538135" w:themeColor="accent6" w:themeShade="BF"/>
        </w:rPr>
        <w:t>Auf welche</w:t>
      </w:r>
      <w:r w:rsidR="00762077" w:rsidRPr="0069782D">
        <w:rPr>
          <w:color w:val="538135" w:themeColor="accent6" w:themeShade="BF"/>
        </w:rPr>
        <w:t>m</w:t>
      </w:r>
      <w:r w:rsidRPr="0069782D">
        <w:rPr>
          <w:color w:val="538135" w:themeColor="accent6" w:themeShade="BF"/>
        </w:rPr>
        <w:t xml:space="preserve"> Untergrund wächst das Moos/ die Moose?</w:t>
      </w:r>
    </w:p>
    <w:p w14:paraId="1D555EB4" w14:textId="0E7457FD" w:rsidR="008B4BD6" w:rsidRDefault="00494F21">
      <w:r>
        <w:t xml:space="preserve">Auf holzigem Untergrund, das Moos wächst auf unterschiedlichen Stellen auf unterschiedlichen Bäumen im Schatten. </w:t>
      </w:r>
    </w:p>
    <w:p w14:paraId="6F1EE0CD" w14:textId="77777777" w:rsidR="008B4BD6" w:rsidRDefault="008B4BD6"/>
    <w:p w14:paraId="0EA30845" w14:textId="77777777" w:rsidR="008B4BD6" w:rsidRDefault="008B4BD6"/>
    <w:p w14:paraId="1F80F2D8" w14:textId="77777777" w:rsidR="008B4BD6" w:rsidRPr="0069782D" w:rsidRDefault="008B4BD6">
      <w:pPr>
        <w:rPr>
          <w:color w:val="538135" w:themeColor="accent6" w:themeShade="BF"/>
        </w:rPr>
      </w:pPr>
      <w:r w:rsidRPr="0069782D">
        <w:rPr>
          <w:color w:val="538135" w:themeColor="accent6" w:themeShade="BF"/>
        </w:rPr>
        <w:t xml:space="preserve">Wie viele </w:t>
      </w:r>
      <w:r w:rsidR="00762077" w:rsidRPr="0069782D">
        <w:rPr>
          <w:color w:val="538135" w:themeColor="accent6" w:themeShade="BF"/>
        </w:rPr>
        <w:t>verschiedene Arten</w:t>
      </w:r>
      <w:r w:rsidRPr="0069782D">
        <w:rPr>
          <w:color w:val="538135" w:themeColor="accent6" w:themeShade="BF"/>
        </w:rPr>
        <w:t xml:space="preserve"> von Moosen siehst du</w:t>
      </w:r>
    </w:p>
    <w:p w14:paraId="30F10FA7" w14:textId="021EFFFA" w:rsidR="008B4BD6" w:rsidRDefault="00494F21">
      <w:r>
        <w:t>Ich denke es sind 3 unterschiedliche Arten</w:t>
      </w:r>
    </w:p>
    <w:p w14:paraId="2AF0D121" w14:textId="77777777" w:rsidR="00762077" w:rsidRDefault="00762077"/>
    <w:p w14:paraId="25198C4B" w14:textId="5582D107" w:rsidR="00E152E7" w:rsidRDefault="008B4BD6">
      <w:pPr>
        <w:rPr>
          <w:color w:val="538135" w:themeColor="accent6" w:themeShade="BF"/>
        </w:rPr>
      </w:pPr>
      <w:r w:rsidRPr="0069782D">
        <w:rPr>
          <w:color w:val="538135" w:themeColor="accent6" w:themeShade="BF"/>
        </w:rPr>
        <w:t>Foto:</w:t>
      </w:r>
    </w:p>
    <w:p w14:paraId="1699EEA9" w14:textId="3AF9D540" w:rsidR="006D6FCD" w:rsidRPr="0069782D" w:rsidRDefault="006D6FCD">
      <w:pPr>
        <w:rPr>
          <w:color w:val="538135" w:themeColor="accent6" w:themeShade="BF"/>
        </w:rPr>
      </w:pPr>
      <w:r>
        <w:rPr>
          <w:noProof/>
          <w:color w:val="70AD47" w:themeColor="accent6"/>
        </w:rPr>
        <w:drawing>
          <wp:inline distT="0" distB="0" distL="0" distR="0" wp14:anchorId="4103C0C0" wp14:editId="3CC95E7F">
            <wp:extent cx="1996894" cy="2662454"/>
            <wp:effectExtent l="0" t="0" r="0" b="5080"/>
            <wp:docPr id="4" name="Grafik 4" descr="Ein Bild, das Gras, draußen, Pflanze, Schmutz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Gras, draußen, Pflanze, Schmutz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000" cy="2702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70AD47" w:themeColor="accent6"/>
        </w:rPr>
        <w:drawing>
          <wp:inline distT="0" distB="0" distL="0" distR="0" wp14:anchorId="719873AB" wp14:editId="585B8334">
            <wp:extent cx="1990319" cy="2653690"/>
            <wp:effectExtent l="0" t="0" r="3810" b="635"/>
            <wp:docPr id="5" name="Grafik 5" descr="Ein Bild, das draußen, Pflanze, Blatt, Gart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draußen, Pflanze, Blatt, Garte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187" cy="2701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70AD47" w:themeColor="accent6"/>
        </w:rPr>
        <w:drawing>
          <wp:inline distT="0" distB="0" distL="0" distR="0" wp14:anchorId="1D76C607" wp14:editId="18E47418">
            <wp:extent cx="1979717" cy="2639553"/>
            <wp:effectExtent l="0" t="0" r="1905" b="2540"/>
            <wp:docPr id="6" name="Grafik 6" descr="Ein Bild, das Baum, draußen, Pflanze, Wa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Baum, draußen, Pflanze, Wald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3387" cy="2671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05D5D" w14:textId="2E074CD1" w:rsidR="00E152E7" w:rsidRDefault="00E152E7"/>
    <w:sectPr w:rsidR="00E152E7">
      <w:headerReference w:type="default" r:id="rId9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56C09" w14:textId="77777777" w:rsidR="004439C8" w:rsidRDefault="004439C8" w:rsidP="00762077">
      <w:pPr>
        <w:spacing w:after="0" w:line="240" w:lineRule="auto"/>
      </w:pPr>
      <w:r>
        <w:separator/>
      </w:r>
    </w:p>
  </w:endnote>
  <w:endnote w:type="continuationSeparator" w:id="0">
    <w:p w14:paraId="450CD433" w14:textId="77777777" w:rsidR="004439C8" w:rsidRDefault="004439C8" w:rsidP="00762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7ABEE" w14:textId="77777777" w:rsidR="004439C8" w:rsidRDefault="004439C8" w:rsidP="00762077">
      <w:pPr>
        <w:spacing w:after="0" w:line="240" w:lineRule="auto"/>
      </w:pPr>
      <w:r>
        <w:separator/>
      </w:r>
    </w:p>
  </w:footnote>
  <w:footnote w:type="continuationSeparator" w:id="0">
    <w:p w14:paraId="56CD7D20" w14:textId="77777777" w:rsidR="004439C8" w:rsidRDefault="004439C8" w:rsidP="00762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0ABD6" w14:textId="05ABE9B7" w:rsidR="00762077" w:rsidRDefault="00762077">
    <w:pPr>
      <w:pStyle w:val="Kopfzeile"/>
    </w:pPr>
    <w:r>
      <w:t>Spezielle Botanik und Zoologie</w:t>
    </w:r>
    <w:r w:rsidR="00E152E7">
      <w:tab/>
    </w:r>
    <w:r w:rsidR="00E152E7">
      <w:tab/>
      <w:t xml:space="preserve">Melanie </w:t>
    </w:r>
    <w:proofErr w:type="spellStart"/>
    <w:r w:rsidR="00E152E7">
      <w:t>Hermetinger</w:t>
    </w:r>
    <w:proofErr w:type="spellEnd"/>
  </w:p>
  <w:p w14:paraId="4ACCF740" w14:textId="77777777" w:rsidR="00762077" w:rsidRDefault="0076207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BD6"/>
    <w:rsid w:val="000E5577"/>
    <w:rsid w:val="002A6254"/>
    <w:rsid w:val="004439C8"/>
    <w:rsid w:val="00494F21"/>
    <w:rsid w:val="0069782D"/>
    <w:rsid w:val="006D6FCD"/>
    <w:rsid w:val="00762077"/>
    <w:rsid w:val="008B4BD6"/>
    <w:rsid w:val="00C12E23"/>
    <w:rsid w:val="00E1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2D825"/>
  <w15:chartTrackingRefBased/>
  <w15:docId w15:val="{24193D99-8DD0-4CB9-A0D6-CABD756D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20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2077"/>
  </w:style>
  <w:style w:type="paragraph" w:styleId="Fuzeile">
    <w:name w:val="footer"/>
    <w:basedOn w:val="Standard"/>
    <w:link w:val="FuzeileZchn"/>
    <w:uiPriority w:val="99"/>
    <w:unhideWhenUsed/>
    <w:rsid w:val="007620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2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585</Characters>
  <Application>Microsoft Office Word</Application>
  <DocSecurity>0</DocSecurity>
  <Lines>27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Eveline Neubauer</dc:creator>
  <cp:keywords/>
  <dc:description/>
  <cp:lastModifiedBy>Melanie Hermetinger</cp:lastModifiedBy>
  <cp:revision>2</cp:revision>
  <dcterms:created xsi:type="dcterms:W3CDTF">2021-06-28T19:15:00Z</dcterms:created>
  <dcterms:modified xsi:type="dcterms:W3CDTF">2021-06-28T19:15:00Z</dcterms:modified>
</cp:coreProperties>
</file>