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6BC1" w14:textId="1E045FF7" w:rsidR="00510A56" w:rsidRDefault="00510A56">
      <w:r>
        <w:t xml:space="preserve">Gemeinsame LV am </w:t>
      </w:r>
      <w:r w:rsidR="00C30D76">
        <w:t>19</w:t>
      </w:r>
      <w:r>
        <w:t>. Mai 202</w:t>
      </w:r>
      <w:r w:rsidR="00C30D76">
        <w:t>1</w:t>
      </w:r>
    </w:p>
    <w:p w14:paraId="7D699224" w14:textId="77777777" w:rsidR="00C657E4" w:rsidRDefault="000D5A4C">
      <w:r>
        <w:t>Themenvorschläge:</w:t>
      </w:r>
    </w:p>
    <w:p w14:paraId="561876C6" w14:textId="77777777" w:rsidR="00C657E4" w:rsidRDefault="000D5A4C" w:rsidP="00C657E4">
      <w:pPr>
        <w:pStyle w:val="Listenabsatz"/>
        <w:numPr>
          <w:ilvl w:val="0"/>
          <w:numId w:val="4"/>
        </w:numPr>
      </w:pPr>
      <w:r>
        <w:t>Nützlinge im Garten</w:t>
      </w:r>
    </w:p>
    <w:p w14:paraId="7B685157" w14:textId="77777777" w:rsidR="00C657E4" w:rsidRDefault="000D5A4C" w:rsidP="00C657E4">
      <w:pPr>
        <w:pStyle w:val="Listenabsatz"/>
        <w:numPr>
          <w:ilvl w:val="0"/>
          <w:numId w:val="4"/>
        </w:numPr>
      </w:pPr>
      <w:r>
        <w:t>Flechten</w:t>
      </w:r>
    </w:p>
    <w:p w14:paraId="6C05662C" w14:textId="09D29CB6" w:rsidR="001646C8" w:rsidRDefault="00C30D76" w:rsidP="00C657E4">
      <w:pPr>
        <w:pStyle w:val="Listenabsatz"/>
        <w:numPr>
          <w:ilvl w:val="0"/>
          <w:numId w:val="4"/>
        </w:numPr>
      </w:pPr>
      <w:r>
        <w:t>Leben am</w:t>
      </w:r>
      <w:r w:rsidR="00836EF7">
        <w:t xml:space="preserve"> und im Wasser</w:t>
      </w:r>
    </w:p>
    <w:p w14:paraId="262D91A9" w14:textId="77777777" w:rsidR="00C657E4" w:rsidRDefault="00C657E4" w:rsidP="00C657E4">
      <w:pPr>
        <w:pStyle w:val="Listenabsatz"/>
        <w:numPr>
          <w:ilvl w:val="0"/>
          <w:numId w:val="4"/>
        </w:numPr>
      </w:pPr>
      <w:r>
        <w:t>Sonstiges</w:t>
      </w:r>
    </w:p>
    <w:p w14:paraId="3D39B49F" w14:textId="77777777" w:rsidR="000D5A4C" w:rsidRPr="00C657E4" w:rsidRDefault="00C657E4">
      <w:pPr>
        <w:rPr>
          <w:u w:val="single"/>
        </w:rPr>
      </w:pPr>
      <w:r w:rsidRPr="00C657E4">
        <w:rPr>
          <w:u w:val="single"/>
        </w:rPr>
        <w:t>Struktur:</w:t>
      </w:r>
    </w:p>
    <w:p w14:paraId="69D30263" w14:textId="77777777" w:rsidR="00CA789D" w:rsidRDefault="000815A1" w:rsidP="00C657E4">
      <w:pPr>
        <w:pStyle w:val="Listenabsatz"/>
        <w:numPr>
          <w:ilvl w:val="0"/>
          <w:numId w:val="3"/>
        </w:numPr>
      </w:pPr>
      <w:r>
        <w:t xml:space="preserve">Theorie: </w:t>
      </w:r>
      <w:r w:rsidR="000D5A4C">
        <w:t>Vorstellung der Pflanzen- und Tierarten</w:t>
      </w:r>
      <w:r>
        <w:t xml:space="preserve">, </w:t>
      </w:r>
      <w:r w:rsidR="000D5A4C">
        <w:t xml:space="preserve">Lebensraum, Anatomie, Besonderheiten </w:t>
      </w:r>
      <w:r w:rsidR="00510A56">
        <w:t>(3</w:t>
      </w:r>
      <w:r w:rsidR="00C657E4">
        <w:t xml:space="preserve"> Personen</w:t>
      </w:r>
      <w:r w:rsidR="00510A56">
        <w:t>)</w:t>
      </w:r>
    </w:p>
    <w:p w14:paraId="5F0F8CDE" w14:textId="77777777" w:rsidR="009F168D" w:rsidRDefault="009F168D" w:rsidP="009F168D">
      <w:pPr>
        <w:pStyle w:val="Listenabsatz"/>
        <w:numPr>
          <w:ilvl w:val="1"/>
          <w:numId w:val="3"/>
        </w:numPr>
      </w:pPr>
      <w:proofErr w:type="spellStart"/>
      <w:r>
        <w:t>mind</w:t>
      </w:r>
      <w:proofErr w:type="spellEnd"/>
      <w:r>
        <w:t xml:space="preserve"> 1 PPT</w:t>
      </w:r>
    </w:p>
    <w:p w14:paraId="729C18FB" w14:textId="77777777" w:rsidR="009F168D" w:rsidRDefault="009F168D" w:rsidP="009F168D">
      <w:pPr>
        <w:pStyle w:val="Listenabsatz"/>
        <w:numPr>
          <w:ilvl w:val="1"/>
          <w:numId w:val="3"/>
        </w:numPr>
      </w:pPr>
      <w:r>
        <w:t>1 Unterlage oder link wo Wissen vertieft werden kann</w:t>
      </w:r>
    </w:p>
    <w:p w14:paraId="69774A72" w14:textId="77777777" w:rsidR="009F168D" w:rsidRDefault="009F168D" w:rsidP="009F168D">
      <w:pPr>
        <w:pStyle w:val="Listenabsatz"/>
        <w:numPr>
          <w:ilvl w:val="1"/>
          <w:numId w:val="3"/>
        </w:numPr>
      </w:pPr>
      <w:r>
        <w:t>Optional Film</w:t>
      </w:r>
    </w:p>
    <w:p w14:paraId="206FDB98" w14:textId="7F192A89" w:rsidR="009F168D" w:rsidRDefault="000D5A4C" w:rsidP="00C657E4">
      <w:pPr>
        <w:pStyle w:val="Listenabsatz"/>
        <w:numPr>
          <w:ilvl w:val="0"/>
          <w:numId w:val="3"/>
        </w:numPr>
      </w:pPr>
      <w:r>
        <w:t xml:space="preserve">WH </w:t>
      </w:r>
      <w:r w:rsidR="009F168D">
        <w:t>zur Festigung der</w:t>
      </w:r>
      <w:r>
        <w:t xml:space="preserve"> Theorie: </w:t>
      </w:r>
      <w:r w:rsidR="009F168D">
        <w:t>(</w:t>
      </w:r>
      <w:r w:rsidR="00836EF7">
        <w:t>3</w:t>
      </w:r>
      <w:r w:rsidR="009F168D">
        <w:t xml:space="preserve"> Personen)</w:t>
      </w:r>
    </w:p>
    <w:p w14:paraId="7E482A6F" w14:textId="77777777" w:rsidR="000D5A4C" w:rsidRDefault="000D5A4C" w:rsidP="009F168D">
      <w:pPr>
        <w:pStyle w:val="Listenabsatz"/>
        <w:numPr>
          <w:ilvl w:val="1"/>
          <w:numId w:val="3"/>
        </w:numPr>
      </w:pPr>
      <w:r>
        <w:t xml:space="preserve">Fragebogen, Quiz, Spiel, </w:t>
      </w:r>
      <w:r w:rsidR="009F168D">
        <w:t>etc…</w:t>
      </w:r>
    </w:p>
    <w:p w14:paraId="3190EAD2" w14:textId="6D5C55EB" w:rsidR="000D5A4C" w:rsidRDefault="00836EF7" w:rsidP="00836EF7">
      <w:pPr>
        <w:pStyle w:val="Listenabsatz"/>
        <w:numPr>
          <w:ilvl w:val="0"/>
          <w:numId w:val="3"/>
        </w:numPr>
        <w:ind w:left="1440"/>
      </w:pPr>
      <w:r>
        <w:t xml:space="preserve"> </w:t>
      </w:r>
      <w:proofErr w:type="spellStart"/>
      <w:r>
        <w:t>Mind</w:t>
      </w:r>
      <w:proofErr w:type="spellEnd"/>
      <w:r>
        <w:t xml:space="preserve"> 3 Methoden zur Vermittlung</w:t>
      </w:r>
      <w:r w:rsidR="009F168D">
        <w:t xml:space="preserve"> </w:t>
      </w:r>
      <w:proofErr w:type="gramStart"/>
      <w:r w:rsidR="009F168D">
        <w:t xml:space="preserve">für </w:t>
      </w:r>
      <w:r w:rsidR="000D5A4C">
        <w:t xml:space="preserve"> Kinder</w:t>
      </w:r>
      <w:proofErr w:type="gramEnd"/>
      <w:r w:rsidR="009F168D">
        <w:t xml:space="preserve"> oder Erwachsene </w:t>
      </w:r>
      <w:r w:rsidR="00510A56">
        <w:t>(</w:t>
      </w:r>
      <w:r>
        <w:t>3</w:t>
      </w:r>
      <w:r w:rsidR="009F168D">
        <w:t xml:space="preserve"> Personen)</w:t>
      </w:r>
      <w:r w:rsidR="00510A56">
        <w:t xml:space="preserve"> </w:t>
      </w:r>
    </w:p>
    <w:p w14:paraId="1F8D55EE" w14:textId="43E4DE4E" w:rsidR="00510A56" w:rsidRDefault="00C657E4" w:rsidP="00C657E4">
      <w:pPr>
        <w:pStyle w:val="Listenabsatz"/>
        <w:numPr>
          <w:ilvl w:val="0"/>
          <w:numId w:val="3"/>
        </w:numPr>
      </w:pPr>
      <w:r>
        <w:t>2 w</w:t>
      </w:r>
      <w:r w:rsidR="000D5A4C">
        <w:t>issenschaftliche</w:t>
      </w:r>
      <w:r w:rsidR="00510A56">
        <w:t xml:space="preserve"> </w:t>
      </w:r>
      <w:r w:rsidR="000D5A4C">
        <w:t>Text</w:t>
      </w:r>
      <w:r w:rsidR="00510A56">
        <w:t>e</w:t>
      </w:r>
      <w:r w:rsidR="005701F1">
        <w:t xml:space="preserve"> zur Verfügung stellen </w:t>
      </w:r>
      <w:proofErr w:type="gramStart"/>
      <w:r w:rsidR="005701F1">
        <w:t xml:space="preserve">und </w:t>
      </w:r>
      <w:r w:rsidR="009F168D">
        <w:t xml:space="preserve"> vorstellen</w:t>
      </w:r>
      <w:proofErr w:type="gramEnd"/>
      <w:r w:rsidR="005701F1">
        <w:t xml:space="preserve"> </w:t>
      </w:r>
      <w:r w:rsidR="00510A56">
        <w:t>(</w:t>
      </w:r>
      <w:r w:rsidR="00836EF7">
        <w:t>2</w:t>
      </w:r>
      <w:r w:rsidR="009F168D">
        <w:t xml:space="preserve"> Person</w:t>
      </w:r>
      <w:r w:rsidR="00836EF7">
        <w:t>en</w:t>
      </w:r>
      <w:r w:rsidR="00510A56">
        <w:t>)</w:t>
      </w:r>
    </w:p>
    <w:p w14:paraId="0C26448F" w14:textId="14ACDE9A" w:rsidR="000D5A4C" w:rsidRDefault="00C657E4" w:rsidP="00C657E4">
      <w:pPr>
        <w:pStyle w:val="Listenabsatz"/>
        <w:numPr>
          <w:ilvl w:val="0"/>
          <w:numId w:val="3"/>
        </w:numPr>
      </w:pPr>
      <w:r>
        <w:t>3 bis 5 l</w:t>
      </w:r>
      <w:r w:rsidR="000D5A4C">
        <w:t>inks</w:t>
      </w:r>
      <w:r>
        <w:t>,</w:t>
      </w:r>
      <w:r w:rsidR="000D5A4C">
        <w:t xml:space="preserve"> Apps zum Thema</w:t>
      </w:r>
      <w:r w:rsidR="00510A56">
        <w:t xml:space="preserve"> (</w:t>
      </w:r>
      <w:r w:rsidR="00836EF7">
        <w:t>2</w:t>
      </w:r>
      <w:r w:rsidR="009F168D">
        <w:t xml:space="preserve"> Person</w:t>
      </w:r>
      <w:r w:rsidR="00836EF7">
        <w:t>en</w:t>
      </w:r>
      <w:r w:rsidR="00510A56">
        <w:t>)</w:t>
      </w:r>
    </w:p>
    <w:p w14:paraId="3320E529" w14:textId="77777777" w:rsidR="001646C8" w:rsidRPr="001646C8" w:rsidRDefault="001646C8" w:rsidP="001646C8">
      <w:pPr>
        <w:rPr>
          <w:u w:val="single"/>
        </w:rPr>
      </w:pPr>
      <w:r w:rsidRPr="001646C8">
        <w:rPr>
          <w:u w:val="single"/>
        </w:rPr>
        <w:t xml:space="preserve">Termine: </w:t>
      </w:r>
    </w:p>
    <w:p w14:paraId="10042D1D" w14:textId="3D49EAA1" w:rsidR="001646C8" w:rsidRDefault="001646C8" w:rsidP="001646C8">
      <w:r>
        <w:t xml:space="preserve">Unterlagen bis </w:t>
      </w:r>
      <w:r w:rsidR="00537E83">
        <w:rPr>
          <w:b/>
          <w:bCs/>
        </w:rPr>
        <w:t>14</w:t>
      </w:r>
      <w:r w:rsidRPr="00C657E4">
        <w:rPr>
          <w:b/>
          <w:bCs/>
        </w:rPr>
        <w:t>.05</w:t>
      </w:r>
      <w:r>
        <w:t>. per mail an mich</w:t>
      </w:r>
    </w:p>
    <w:p w14:paraId="0B437580" w14:textId="02094C79" w:rsidR="001646C8" w:rsidRDefault="001646C8" w:rsidP="001646C8">
      <w:r>
        <w:t xml:space="preserve">Lehrveranstaltung am </w:t>
      </w:r>
      <w:r w:rsidR="00C30D76">
        <w:rPr>
          <w:b/>
          <w:bCs/>
        </w:rPr>
        <w:t>19</w:t>
      </w:r>
      <w:r w:rsidRPr="00C657E4">
        <w:rPr>
          <w:b/>
          <w:bCs/>
        </w:rPr>
        <w:t>.05</w:t>
      </w:r>
      <w:r>
        <w:t xml:space="preserve">., </w:t>
      </w:r>
      <w:r w:rsidRPr="001646C8">
        <w:rPr>
          <w:b/>
          <w:bCs/>
        </w:rPr>
        <w:t>16.30 bis 19:45</w:t>
      </w:r>
    </w:p>
    <w:p w14:paraId="35FF5950" w14:textId="77777777" w:rsidR="001646C8" w:rsidRDefault="001646C8" w:rsidP="001646C8"/>
    <w:p w14:paraId="2012132D" w14:textId="77777777" w:rsidR="001646C8" w:rsidRDefault="00C657E4" w:rsidP="001646C8">
      <w:r>
        <w:t xml:space="preserve">Thema: </w:t>
      </w:r>
    </w:p>
    <w:p w14:paraId="70767944" w14:textId="77777777" w:rsidR="00C657E4" w:rsidRDefault="00C657E4" w:rsidP="001646C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849"/>
      </w:tblGrid>
      <w:tr w:rsidR="00C657E4" w14:paraId="2BE15764" w14:textId="77777777" w:rsidTr="008022B7">
        <w:tc>
          <w:tcPr>
            <w:tcW w:w="2547" w:type="dxa"/>
            <w:shd w:val="clear" w:color="auto" w:fill="FFFF00"/>
          </w:tcPr>
          <w:p w14:paraId="0C171054" w14:textId="77777777" w:rsidR="00C657E4" w:rsidRPr="00C657E4" w:rsidRDefault="00C657E4" w:rsidP="00510A56">
            <w:pPr>
              <w:rPr>
                <w:highlight w:val="yellow"/>
              </w:rPr>
            </w:pPr>
            <w:r w:rsidRPr="00C657E4">
              <w:rPr>
                <w:highlight w:val="yellow"/>
              </w:rPr>
              <w:t xml:space="preserve">Name </w:t>
            </w:r>
          </w:p>
        </w:tc>
        <w:tc>
          <w:tcPr>
            <w:tcW w:w="6849" w:type="dxa"/>
            <w:shd w:val="clear" w:color="auto" w:fill="FFFF00"/>
          </w:tcPr>
          <w:p w14:paraId="6BDA2C46" w14:textId="77777777" w:rsidR="00C657E4" w:rsidRDefault="00C657E4" w:rsidP="00510A56">
            <w:r w:rsidRPr="00C657E4">
              <w:rPr>
                <w:highlight w:val="yellow"/>
              </w:rPr>
              <w:t>Tätigkeit</w:t>
            </w:r>
          </w:p>
        </w:tc>
      </w:tr>
      <w:tr w:rsidR="008022B7" w:rsidRPr="008022B7" w14:paraId="43442524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7AF80786" w14:textId="061BE416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Bangert Sabine</w:t>
            </w:r>
          </w:p>
        </w:tc>
        <w:tc>
          <w:tcPr>
            <w:tcW w:w="6849" w:type="dxa"/>
            <w:noWrap/>
            <w:hideMark/>
          </w:tcPr>
          <w:p w14:paraId="1845A7D4" w14:textId="0D9AF6E2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068F62F4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05CF7CB0" w14:textId="70646B25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Häusle Moana</w:t>
            </w:r>
          </w:p>
        </w:tc>
        <w:tc>
          <w:tcPr>
            <w:tcW w:w="6849" w:type="dxa"/>
            <w:noWrap/>
            <w:hideMark/>
          </w:tcPr>
          <w:p w14:paraId="03EF1899" w14:textId="00A14E0F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77ACFF18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248019A7" w14:textId="1CF5AF17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Hagauer</w:t>
            </w:r>
            <w:proofErr w:type="spellEnd"/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Anna</w:t>
            </w:r>
          </w:p>
        </w:tc>
        <w:tc>
          <w:tcPr>
            <w:tcW w:w="6849" w:type="dxa"/>
            <w:noWrap/>
            <w:hideMark/>
          </w:tcPr>
          <w:p w14:paraId="6164EB8A" w14:textId="45ADAB0C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12D9783F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6F59F3CC" w14:textId="14CCC9CE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Hermetinger Melanie</w:t>
            </w:r>
          </w:p>
        </w:tc>
        <w:tc>
          <w:tcPr>
            <w:tcW w:w="6849" w:type="dxa"/>
            <w:noWrap/>
            <w:hideMark/>
          </w:tcPr>
          <w:p w14:paraId="68EACD79" w14:textId="27D7580F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0DABB747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52417038" w14:textId="56D1EC61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Köder Lea Katherina</w:t>
            </w:r>
          </w:p>
        </w:tc>
        <w:tc>
          <w:tcPr>
            <w:tcW w:w="6849" w:type="dxa"/>
            <w:noWrap/>
            <w:hideMark/>
          </w:tcPr>
          <w:p w14:paraId="337AEB90" w14:textId="339ECECA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5DE473D2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3A0BD4CB" w14:textId="2BCDE3C6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Kolleritsch Doris</w:t>
            </w:r>
          </w:p>
        </w:tc>
        <w:tc>
          <w:tcPr>
            <w:tcW w:w="6849" w:type="dxa"/>
            <w:noWrap/>
            <w:hideMark/>
          </w:tcPr>
          <w:p w14:paraId="72EF3580" w14:textId="3A6EAF77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6CA9FF21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546BD25A" w14:textId="425138D6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Neuberger Doris</w:t>
            </w:r>
          </w:p>
        </w:tc>
        <w:tc>
          <w:tcPr>
            <w:tcW w:w="6849" w:type="dxa"/>
            <w:noWrap/>
            <w:hideMark/>
          </w:tcPr>
          <w:p w14:paraId="47719D3D" w14:textId="2E9B1777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1C3BBE66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564319D8" w14:textId="5B901814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Rammel Susanne</w:t>
            </w:r>
          </w:p>
        </w:tc>
        <w:tc>
          <w:tcPr>
            <w:tcW w:w="6849" w:type="dxa"/>
            <w:noWrap/>
            <w:hideMark/>
          </w:tcPr>
          <w:p w14:paraId="67434F07" w14:textId="42794E89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24396F1F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7F528DFC" w14:textId="6A84A460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Rittig Nicole</w:t>
            </w:r>
          </w:p>
        </w:tc>
        <w:tc>
          <w:tcPr>
            <w:tcW w:w="6849" w:type="dxa"/>
            <w:noWrap/>
            <w:hideMark/>
          </w:tcPr>
          <w:p w14:paraId="1D1E0884" w14:textId="582B1DD9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270515F5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48F2FB11" w14:textId="0E850356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Rosenstingl Kira</w:t>
            </w:r>
          </w:p>
        </w:tc>
        <w:tc>
          <w:tcPr>
            <w:tcW w:w="6849" w:type="dxa"/>
            <w:noWrap/>
            <w:hideMark/>
          </w:tcPr>
          <w:p w14:paraId="2C968F52" w14:textId="3D52EC7B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579F4C94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088EFCD2" w14:textId="750D765B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Vogel Maria</w:t>
            </w:r>
          </w:p>
        </w:tc>
        <w:tc>
          <w:tcPr>
            <w:tcW w:w="6849" w:type="dxa"/>
            <w:noWrap/>
            <w:hideMark/>
          </w:tcPr>
          <w:p w14:paraId="7085C9E5" w14:textId="1E118EE4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136F33E1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57FE44D1" w14:textId="4ACA0F54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Weckl Veronika</w:t>
            </w:r>
          </w:p>
        </w:tc>
        <w:tc>
          <w:tcPr>
            <w:tcW w:w="6849" w:type="dxa"/>
            <w:noWrap/>
            <w:hideMark/>
          </w:tcPr>
          <w:p w14:paraId="50A2DFC4" w14:textId="3B5BC43D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022B7" w:rsidRPr="008022B7" w14:paraId="005A0490" w14:textId="77777777" w:rsidTr="008022B7">
        <w:trPr>
          <w:trHeight w:val="290"/>
        </w:trPr>
        <w:tc>
          <w:tcPr>
            <w:tcW w:w="2547" w:type="dxa"/>
            <w:noWrap/>
            <w:hideMark/>
          </w:tcPr>
          <w:p w14:paraId="7BB10D74" w14:textId="314F9F25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022B7">
              <w:rPr>
                <w:rFonts w:ascii="Calibri" w:eastAsia="Times New Roman" w:hAnsi="Calibri" w:cs="Calibri"/>
                <w:color w:val="000000"/>
                <w:lang w:eastAsia="de-DE"/>
              </w:rPr>
              <w:t>Wimmer Monika</w:t>
            </w:r>
          </w:p>
        </w:tc>
        <w:tc>
          <w:tcPr>
            <w:tcW w:w="6849" w:type="dxa"/>
            <w:noWrap/>
            <w:hideMark/>
          </w:tcPr>
          <w:p w14:paraId="525E2263" w14:textId="0B300260" w:rsidR="008022B7" w:rsidRPr="008022B7" w:rsidRDefault="008022B7" w:rsidP="008022B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565CCB93" w14:textId="77777777" w:rsidR="00510A56" w:rsidRDefault="00510A56" w:rsidP="00510A56"/>
    <w:sectPr w:rsidR="00510A5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773"/>
    <w:multiLevelType w:val="hybridMultilevel"/>
    <w:tmpl w:val="9AF42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43E2"/>
    <w:multiLevelType w:val="hybridMultilevel"/>
    <w:tmpl w:val="EC0AE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1F34"/>
    <w:multiLevelType w:val="hybridMultilevel"/>
    <w:tmpl w:val="ABE046D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CD322F"/>
    <w:multiLevelType w:val="hybridMultilevel"/>
    <w:tmpl w:val="56CEA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4C"/>
    <w:rsid w:val="000815A1"/>
    <w:rsid w:val="000C1A68"/>
    <w:rsid w:val="000D5A4C"/>
    <w:rsid w:val="001646C8"/>
    <w:rsid w:val="00510A56"/>
    <w:rsid w:val="00537E83"/>
    <w:rsid w:val="005701F1"/>
    <w:rsid w:val="008022B7"/>
    <w:rsid w:val="00836EF7"/>
    <w:rsid w:val="009F168D"/>
    <w:rsid w:val="00C30D76"/>
    <w:rsid w:val="00C657E4"/>
    <w:rsid w:val="00C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7536"/>
  <w15:chartTrackingRefBased/>
  <w15:docId w15:val="{B9AE0AE7-DCAB-4197-9A1B-2FCDA56C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5A4C"/>
    <w:pPr>
      <w:ind w:left="720"/>
      <w:contextualSpacing/>
    </w:pPr>
  </w:style>
  <w:style w:type="table" w:styleId="Tabellenraster">
    <w:name w:val="Table Grid"/>
    <w:basedOn w:val="NormaleTabelle"/>
    <w:uiPriority w:val="39"/>
    <w:rsid w:val="0016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1646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NEUBAUER Eveline</cp:lastModifiedBy>
  <cp:revision>2</cp:revision>
  <dcterms:created xsi:type="dcterms:W3CDTF">2021-04-28T11:53:00Z</dcterms:created>
  <dcterms:modified xsi:type="dcterms:W3CDTF">2021-04-28T11:53:00Z</dcterms:modified>
</cp:coreProperties>
</file>