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7"/>
        <w:gridCol w:w="6991"/>
        <w:gridCol w:w="124"/>
        <w:gridCol w:w="5079"/>
        <w:gridCol w:w="18"/>
        <w:gridCol w:w="54"/>
      </w:tblGrid>
      <w:tr w:rsidR="00323F87" w14:paraId="4301725D" w14:textId="77777777" w:rsidTr="003876E1">
        <w:tc>
          <w:tcPr>
            <w:tcW w:w="14502" w:type="dxa"/>
            <w:gridSpan w:val="7"/>
          </w:tcPr>
          <w:p w14:paraId="514A7743" w14:textId="77777777" w:rsidR="00323F87" w:rsidRDefault="00323F87" w:rsidP="003876E1">
            <w:r w:rsidRPr="00D80820">
              <w:t>Thema / Arbeitsaufgabe:</w:t>
            </w:r>
          </w:p>
          <w:p w14:paraId="30CE1C2F" w14:textId="77777777" w:rsidR="00323F87" w:rsidRPr="00D80820" w:rsidRDefault="00323F87" w:rsidP="003876E1"/>
          <w:p w14:paraId="6E1BFE8E" w14:textId="77777777" w:rsidR="00323F87" w:rsidRPr="00D80820" w:rsidRDefault="00323F87" w:rsidP="003876E1">
            <w:pPr>
              <w:rPr>
                <w:lang w:val="de-AT" w:eastAsia="de-AT"/>
              </w:rPr>
            </w:pPr>
          </w:p>
        </w:tc>
      </w:tr>
      <w:tr w:rsidR="00323F87" w14:paraId="6CDB8B58" w14:textId="77777777" w:rsidTr="003876E1">
        <w:tc>
          <w:tcPr>
            <w:tcW w:w="9227" w:type="dxa"/>
            <w:gridSpan w:val="3"/>
            <w:hideMark/>
          </w:tcPr>
          <w:p w14:paraId="298D3F77" w14:textId="77777777" w:rsidR="00323F87" w:rsidRDefault="00323F87" w:rsidP="003876E1">
            <w:r w:rsidRPr="00D80820">
              <w:t>Gegenstand:</w:t>
            </w:r>
          </w:p>
          <w:p w14:paraId="2AC87E5D" w14:textId="77777777" w:rsidR="00323F87" w:rsidRDefault="00323F87" w:rsidP="003876E1"/>
          <w:p w14:paraId="68A49039" w14:textId="77777777" w:rsidR="00323F87" w:rsidRPr="00D80820" w:rsidRDefault="00323F87" w:rsidP="003876E1">
            <w:pPr>
              <w:rPr>
                <w:lang w:val="de-AT" w:eastAsia="de-AT"/>
              </w:rPr>
            </w:pPr>
          </w:p>
        </w:tc>
        <w:tc>
          <w:tcPr>
            <w:tcW w:w="5275" w:type="dxa"/>
            <w:gridSpan w:val="4"/>
          </w:tcPr>
          <w:p w14:paraId="0C3DBDC4" w14:textId="77777777" w:rsidR="00323F87" w:rsidRPr="00D80820" w:rsidRDefault="00323F87" w:rsidP="003876E1">
            <w:r w:rsidRPr="00D80820">
              <w:t>Klasse / Gruppe:</w:t>
            </w:r>
          </w:p>
          <w:p w14:paraId="37A5C0A0" w14:textId="77777777" w:rsidR="00323F87" w:rsidRPr="00D80820" w:rsidRDefault="00323F87" w:rsidP="003876E1">
            <w:pPr>
              <w:rPr>
                <w:lang w:val="de-AT" w:eastAsia="de-AT"/>
              </w:rPr>
            </w:pPr>
          </w:p>
        </w:tc>
      </w:tr>
      <w:tr w:rsidR="00323F87" w14:paraId="251EB0FA" w14:textId="77777777" w:rsidTr="003876E1">
        <w:tc>
          <w:tcPr>
            <w:tcW w:w="9227" w:type="dxa"/>
            <w:gridSpan w:val="3"/>
            <w:hideMark/>
          </w:tcPr>
          <w:p w14:paraId="3D7DAB46" w14:textId="77777777" w:rsidR="00323F87" w:rsidRDefault="00323F87" w:rsidP="003876E1">
            <w:r w:rsidRPr="00D80820">
              <w:t>Schule/Organisation:</w:t>
            </w:r>
          </w:p>
          <w:p w14:paraId="19208375" w14:textId="77777777" w:rsidR="00323F87" w:rsidRDefault="00323F87" w:rsidP="003876E1"/>
          <w:p w14:paraId="0F5FEFFB" w14:textId="77777777" w:rsidR="00323F87" w:rsidRPr="00D80820" w:rsidRDefault="00323F87" w:rsidP="003876E1">
            <w:pPr>
              <w:rPr>
                <w:lang w:val="de-AT" w:eastAsia="de-AT"/>
              </w:rPr>
            </w:pPr>
          </w:p>
        </w:tc>
        <w:tc>
          <w:tcPr>
            <w:tcW w:w="5275" w:type="dxa"/>
            <w:gridSpan w:val="4"/>
          </w:tcPr>
          <w:p w14:paraId="6E8626CE" w14:textId="77777777" w:rsidR="00323F87" w:rsidRPr="00D80820" w:rsidRDefault="00323F87" w:rsidP="003876E1">
            <w:r w:rsidRPr="00D80820">
              <w:t>Datum:</w:t>
            </w:r>
          </w:p>
          <w:p w14:paraId="2B8B96A3" w14:textId="77777777" w:rsidR="00323F87" w:rsidRPr="00D80820" w:rsidRDefault="00323F87" w:rsidP="003876E1">
            <w:pPr>
              <w:rPr>
                <w:lang w:val="de-AT" w:eastAsia="de-AT"/>
              </w:rPr>
            </w:pPr>
          </w:p>
        </w:tc>
      </w:tr>
      <w:tr w:rsidR="00323F87" w:rsidRPr="006C6B0C" w14:paraId="38600E88" w14:textId="77777777" w:rsidTr="003876E1">
        <w:tc>
          <w:tcPr>
            <w:tcW w:w="14502" w:type="dxa"/>
            <w:gridSpan w:val="7"/>
          </w:tcPr>
          <w:p w14:paraId="25781E6B" w14:textId="77777777" w:rsidR="00323F87" w:rsidRPr="00D80820" w:rsidRDefault="00323F87" w:rsidP="003876E1">
            <w:r w:rsidRPr="00D80820">
              <w:t>Name der Lehrerin/des Lehrers:</w:t>
            </w:r>
          </w:p>
          <w:p w14:paraId="0C33C02C" w14:textId="77777777" w:rsidR="00323F87" w:rsidRPr="00D80820" w:rsidRDefault="00323F87" w:rsidP="003876E1">
            <w:pPr>
              <w:rPr>
                <w:lang w:val="de-AT" w:eastAsia="de-AT"/>
              </w:rPr>
            </w:pPr>
          </w:p>
        </w:tc>
      </w:tr>
      <w:tr w:rsidR="00323F87" w14:paraId="33249091" w14:textId="77777777" w:rsidTr="003876E1">
        <w:trPr>
          <w:trHeight w:val="1752"/>
        </w:trPr>
        <w:tc>
          <w:tcPr>
            <w:tcW w:w="14502" w:type="dxa"/>
            <w:gridSpan w:val="7"/>
          </w:tcPr>
          <w:p w14:paraId="581A5A3C" w14:textId="77777777" w:rsidR="00323F87" w:rsidRPr="00AF3252" w:rsidRDefault="00323F87" w:rsidP="003876E1">
            <w:r w:rsidRPr="00AF3252">
              <w:t>Eingangsvoraussetzungen:</w:t>
            </w:r>
          </w:p>
          <w:p w14:paraId="0604A00B" w14:textId="77777777" w:rsidR="00323F87" w:rsidRPr="00D80820" w:rsidRDefault="00323F87" w:rsidP="003876E1">
            <w:r w:rsidRPr="00D80820">
              <w:tab/>
            </w:r>
          </w:p>
          <w:p w14:paraId="7A7C7D37" w14:textId="77777777" w:rsidR="00323F87" w:rsidRPr="00D80820" w:rsidRDefault="00323F87" w:rsidP="003876E1">
            <w:r w:rsidRPr="00D80820">
              <w:tab/>
            </w:r>
          </w:p>
          <w:p w14:paraId="14DCA22A" w14:textId="77777777" w:rsidR="00323F87" w:rsidRDefault="00323F87" w:rsidP="003876E1"/>
          <w:p w14:paraId="6F45F069" w14:textId="77777777" w:rsidR="00323F87" w:rsidRPr="00D80820" w:rsidRDefault="00323F87" w:rsidP="003876E1"/>
          <w:p w14:paraId="6924CD19" w14:textId="77777777" w:rsidR="00323F87" w:rsidRPr="00D80820" w:rsidRDefault="00323F87" w:rsidP="003876E1">
            <w:r w:rsidRPr="00D80820">
              <w:tab/>
            </w:r>
          </w:p>
          <w:p w14:paraId="43DD3A15" w14:textId="77777777" w:rsidR="00323F87" w:rsidRPr="00D80820" w:rsidRDefault="00323F87" w:rsidP="003876E1"/>
          <w:p w14:paraId="190A1717" w14:textId="77777777" w:rsidR="00323F87" w:rsidRPr="00D80820" w:rsidRDefault="00323F87" w:rsidP="003876E1">
            <w:pPr>
              <w:rPr>
                <w:lang w:val="de-AT" w:eastAsia="de-AT"/>
              </w:rPr>
            </w:pPr>
          </w:p>
        </w:tc>
      </w:tr>
      <w:tr w:rsidR="00323F87" w14:paraId="59088E54" w14:textId="77777777" w:rsidTr="003876E1">
        <w:tc>
          <w:tcPr>
            <w:tcW w:w="14502" w:type="dxa"/>
            <w:gridSpan w:val="7"/>
          </w:tcPr>
          <w:p w14:paraId="1CCAE1E5" w14:textId="77777777" w:rsidR="00323F87" w:rsidRDefault="00323F87" w:rsidP="003876E1"/>
          <w:p w14:paraId="2E48D227" w14:textId="77777777" w:rsidR="00323F87" w:rsidRPr="00D80820" w:rsidRDefault="00323F87" w:rsidP="003876E1">
            <w:r w:rsidRPr="00D80820">
              <w:t>Fertigkeiten</w:t>
            </w:r>
            <w:r>
              <w:t xml:space="preserve"> (fachlich und persönlich)</w:t>
            </w:r>
            <w:r w:rsidRPr="00D80820">
              <w:t>:</w:t>
            </w:r>
          </w:p>
          <w:p w14:paraId="3AB2F258" w14:textId="77777777" w:rsidR="00323F87" w:rsidRPr="00D80820" w:rsidRDefault="00323F87" w:rsidP="003876E1"/>
          <w:p w14:paraId="7E07DB14" w14:textId="77777777" w:rsidR="00323F87" w:rsidRPr="00D80820" w:rsidRDefault="00323F87" w:rsidP="00323F87">
            <w:pPr>
              <w:pStyle w:val="Listenabsatz"/>
              <w:numPr>
                <w:ilvl w:val="0"/>
                <w:numId w:val="2"/>
              </w:numPr>
            </w:pPr>
            <w:r w:rsidRPr="00D80820">
              <w:tab/>
            </w:r>
          </w:p>
          <w:p w14:paraId="0E6C888D" w14:textId="77777777" w:rsidR="00323F87" w:rsidRPr="00D80820" w:rsidRDefault="00323F87" w:rsidP="003876E1"/>
          <w:p w14:paraId="74BF4D7B" w14:textId="77777777" w:rsidR="00323F87" w:rsidRPr="00D80820" w:rsidRDefault="00323F87" w:rsidP="00323F87">
            <w:pPr>
              <w:pStyle w:val="Listenabsatz"/>
              <w:numPr>
                <w:ilvl w:val="0"/>
                <w:numId w:val="2"/>
              </w:numPr>
            </w:pPr>
            <w:r w:rsidRPr="00D80820">
              <w:tab/>
            </w:r>
          </w:p>
          <w:p w14:paraId="6A0C53BA" w14:textId="77777777" w:rsidR="00323F87" w:rsidRPr="00D80820" w:rsidRDefault="00323F87" w:rsidP="003876E1"/>
          <w:p w14:paraId="75F50412" w14:textId="77777777" w:rsidR="00323F87" w:rsidRPr="00D80820" w:rsidRDefault="00323F87" w:rsidP="00323F87">
            <w:pPr>
              <w:pStyle w:val="Listenabsatz"/>
              <w:numPr>
                <w:ilvl w:val="0"/>
                <w:numId w:val="2"/>
              </w:numPr>
            </w:pPr>
            <w:r w:rsidRPr="00D80820">
              <w:tab/>
            </w:r>
          </w:p>
          <w:p w14:paraId="53AA3042" w14:textId="77777777" w:rsidR="00323F87" w:rsidRPr="00D80820" w:rsidRDefault="00323F87" w:rsidP="003876E1"/>
          <w:p w14:paraId="430A286C" w14:textId="77777777" w:rsidR="00323F87" w:rsidRPr="00D80820" w:rsidRDefault="00323F87" w:rsidP="00323F87">
            <w:pPr>
              <w:pStyle w:val="Listenabsatz"/>
              <w:numPr>
                <w:ilvl w:val="0"/>
                <w:numId w:val="2"/>
              </w:numPr>
            </w:pPr>
            <w:r w:rsidRPr="00D80820">
              <w:tab/>
            </w:r>
          </w:p>
          <w:p w14:paraId="77BD85E8" w14:textId="77777777" w:rsidR="00323F87" w:rsidRPr="00D80820" w:rsidRDefault="00323F87" w:rsidP="003876E1"/>
          <w:p w14:paraId="3CC70AD8" w14:textId="77777777" w:rsidR="00323F87" w:rsidRPr="00D31CA0" w:rsidRDefault="00323F87" w:rsidP="00323F87">
            <w:pPr>
              <w:pStyle w:val="Listenabsatz"/>
              <w:numPr>
                <w:ilvl w:val="0"/>
                <w:numId w:val="2"/>
              </w:numPr>
            </w:pPr>
            <w:r w:rsidRPr="00D80820">
              <w:tab/>
            </w:r>
          </w:p>
          <w:p w14:paraId="3AF7DA29" w14:textId="77777777" w:rsidR="00323F87" w:rsidRDefault="00323F87" w:rsidP="003876E1"/>
          <w:p w14:paraId="51791AA1" w14:textId="77777777" w:rsidR="00323F87" w:rsidRDefault="00323F87" w:rsidP="003876E1"/>
          <w:p w14:paraId="2DFF741F" w14:textId="7A354B23" w:rsidR="00323F87" w:rsidRDefault="00323F87" w:rsidP="003876E1"/>
          <w:p w14:paraId="69908183" w14:textId="77777777" w:rsidR="00DA7FEF" w:rsidRDefault="00DA7FEF" w:rsidP="003876E1"/>
          <w:p w14:paraId="3C1696BD" w14:textId="77777777" w:rsidR="00323F87" w:rsidRDefault="00323F87" w:rsidP="003876E1"/>
          <w:p w14:paraId="49A1A375" w14:textId="77777777" w:rsidR="00323F87" w:rsidRPr="00D80820" w:rsidRDefault="00323F87" w:rsidP="003876E1">
            <w:pPr>
              <w:rPr>
                <w:lang w:val="de-AT" w:eastAsia="de-AT"/>
              </w:rPr>
            </w:pPr>
            <w:r w:rsidRPr="00D80820">
              <w:tab/>
            </w:r>
          </w:p>
        </w:tc>
      </w:tr>
      <w:tr w:rsidR="00323F87" w:rsidRPr="00D80820" w14:paraId="65041D0A" w14:textId="77777777" w:rsidTr="003876E1">
        <w:trPr>
          <w:gridAfter w:val="1"/>
          <w:wAfter w:w="54" w:type="dxa"/>
          <w:trHeight w:val="454"/>
        </w:trPr>
        <w:tc>
          <w:tcPr>
            <w:tcW w:w="14448" w:type="dxa"/>
            <w:gridSpan w:val="6"/>
            <w:vAlign w:val="center"/>
            <w:hideMark/>
          </w:tcPr>
          <w:p w14:paraId="384909A7" w14:textId="77777777" w:rsidR="00323F87" w:rsidRPr="00D80820" w:rsidRDefault="00323F87" w:rsidP="003876E1">
            <w:pPr>
              <w:rPr>
                <w:lang w:val="de-AT" w:eastAsia="de-AT"/>
              </w:rPr>
            </w:pPr>
            <w:r w:rsidRPr="00D80820">
              <w:lastRenderedPageBreak/>
              <w:t>Arbeitsmittel:</w:t>
            </w:r>
            <w:r w:rsidRPr="00D80820">
              <w:tab/>
            </w:r>
            <w:r w:rsidRPr="00D80820">
              <w:tab/>
            </w:r>
            <w:r w:rsidRPr="00D80820">
              <w:tab/>
            </w:r>
            <w:r w:rsidRPr="00D80820">
              <w:tab/>
            </w:r>
          </w:p>
        </w:tc>
      </w:tr>
      <w:tr w:rsidR="00323F87" w:rsidRPr="00D80820" w14:paraId="5BF1EAB4" w14:textId="77777777" w:rsidTr="003876E1">
        <w:trPr>
          <w:gridAfter w:val="1"/>
          <w:wAfter w:w="54" w:type="dxa"/>
          <w:trHeight w:val="454"/>
        </w:trPr>
        <w:tc>
          <w:tcPr>
            <w:tcW w:w="1809" w:type="dxa"/>
            <w:vAlign w:val="center"/>
            <w:hideMark/>
          </w:tcPr>
          <w:p w14:paraId="69DAEC83" w14:textId="77777777" w:rsidR="00323F87" w:rsidRPr="00D80820" w:rsidRDefault="00323F87" w:rsidP="003876E1">
            <w:r w:rsidRPr="00D80820">
              <w:t xml:space="preserve">Arbeitsmittel </w:t>
            </w:r>
          </w:p>
          <w:p w14:paraId="0EB03C4D" w14:textId="77777777" w:rsidR="00323F87" w:rsidRPr="00D80820" w:rsidRDefault="00323F87" w:rsidP="003876E1">
            <w:pPr>
              <w:rPr>
                <w:lang w:val="de-AT" w:eastAsia="de-AT"/>
              </w:rPr>
            </w:pPr>
            <w:r w:rsidRPr="00D80820">
              <w:t xml:space="preserve">für die </w:t>
            </w:r>
            <w:r w:rsidRPr="00D80820">
              <w:rPr>
                <w:u w:val="single"/>
              </w:rPr>
              <w:t>Lehrkraft</w:t>
            </w:r>
          </w:p>
        </w:tc>
        <w:tc>
          <w:tcPr>
            <w:tcW w:w="12639" w:type="dxa"/>
            <w:gridSpan w:val="5"/>
            <w:vAlign w:val="center"/>
          </w:tcPr>
          <w:p w14:paraId="1A06203B" w14:textId="77777777" w:rsidR="00323F87" w:rsidRPr="00D80820" w:rsidRDefault="00323F87" w:rsidP="003876E1"/>
          <w:p w14:paraId="780F2B22" w14:textId="77777777" w:rsidR="00323F87" w:rsidRPr="00D80820" w:rsidRDefault="00323F87" w:rsidP="003876E1">
            <w:r w:rsidRPr="00D80820">
              <w:tab/>
            </w:r>
          </w:p>
          <w:p w14:paraId="78F69DED" w14:textId="77777777" w:rsidR="00323F87" w:rsidRPr="00D80820" w:rsidRDefault="00323F87" w:rsidP="003876E1"/>
          <w:p w14:paraId="28158090" w14:textId="77777777" w:rsidR="00323F87" w:rsidRPr="00D80820" w:rsidRDefault="00323F87" w:rsidP="003876E1">
            <w:pPr>
              <w:rPr>
                <w:lang w:val="de-AT" w:eastAsia="de-AT"/>
              </w:rPr>
            </w:pPr>
          </w:p>
        </w:tc>
      </w:tr>
      <w:tr w:rsidR="00323F87" w:rsidRPr="00D80820" w14:paraId="2C33CD65" w14:textId="77777777" w:rsidTr="003876E1">
        <w:trPr>
          <w:gridAfter w:val="1"/>
          <w:wAfter w:w="54" w:type="dxa"/>
          <w:trHeight w:val="454"/>
        </w:trPr>
        <w:tc>
          <w:tcPr>
            <w:tcW w:w="1809" w:type="dxa"/>
            <w:vAlign w:val="center"/>
            <w:hideMark/>
          </w:tcPr>
          <w:p w14:paraId="6AC5E5C9" w14:textId="77777777" w:rsidR="00323F87" w:rsidRPr="00D80820" w:rsidRDefault="00323F87" w:rsidP="003876E1">
            <w:r w:rsidRPr="00D80820">
              <w:t>Arbeitsmittel</w:t>
            </w:r>
          </w:p>
          <w:p w14:paraId="450D4D86" w14:textId="77777777" w:rsidR="00323F87" w:rsidRPr="00D80820" w:rsidRDefault="00323F87" w:rsidP="00323F87">
            <w:pPr>
              <w:jc w:val="left"/>
              <w:rPr>
                <w:lang w:val="de-AT" w:eastAsia="de-AT"/>
              </w:rPr>
            </w:pPr>
            <w:r>
              <w:t>f</w:t>
            </w:r>
            <w:r w:rsidRPr="00D80820">
              <w:t>ür</w:t>
            </w:r>
            <w:r>
              <w:t xml:space="preserve"> </w:t>
            </w:r>
            <w:r w:rsidRPr="00D80820">
              <w:t>die Schüler/innen</w:t>
            </w:r>
          </w:p>
        </w:tc>
        <w:tc>
          <w:tcPr>
            <w:tcW w:w="12639" w:type="dxa"/>
            <w:gridSpan w:val="5"/>
            <w:vAlign w:val="center"/>
          </w:tcPr>
          <w:p w14:paraId="2A63F11C" w14:textId="77777777" w:rsidR="00323F87" w:rsidRPr="00D80820" w:rsidRDefault="00323F87" w:rsidP="003876E1"/>
          <w:p w14:paraId="57259A6F" w14:textId="77777777" w:rsidR="00323F87" w:rsidRPr="00D80820" w:rsidRDefault="00323F87" w:rsidP="003876E1">
            <w:r w:rsidRPr="00D80820">
              <w:tab/>
            </w:r>
          </w:p>
          <w:p w14:paraId="58A2774E" w14:textId="77777777" w:rsidR="00323F87" w:rsidRPr="00D80820" w:rsidRDefault="00323F87" w:rsidP="003876E1"/>
          <w:p w14:paraId="6BC7C326" w14:textId="77777777" w:rsidR="00323F87" w:rsidRPr="00D80820" w:rsidRDefault="00323F87" w:rsidP="003876E1">
            <w:r w:rsidRPr="00D80820">
              <w:tab/>
            </w:r>
          </w:p>
          <w:p w14:paraId="69968482" w14:textId="77777777" w:rsidR="00323F87" w:rsidRPr="00D80820" w:rsidRDefault="00323F87" w:rsidP="003876E1"/>
          <w:p w14:paraId="4E666B3B" w14:textId="77777777" w:rsidR="00323F87" w:rsidRPr="00D80820" w:rsidRDefault="00323F87" w:rsidP="003876E1">
            <w:r w:rsidRPr="00D80820">
              <w:tab/>
            </w:r>
          </w:p>
          <w:p w14:paraId="4A2CA7E0" w14:textId="77777777" w:rsidR="00323F87" w:rsidRDefault="00323F87" w:rsidP="003876E1">
            <w:pPr>
              <w:rPr>
                <w:lang w:val="de-AT" w:eastAsia="de-AT"/>
              </w:rPr>
            </w:pPr>
          </w:p>
          <w:p w14:paraId="2E31165E" w14:textId="77777777" w:rsidR="00323F87" w:rsidRPr="00D80820" w:rsidRDefault="00323F87" w:rsidP="003876E1">
            <w:pPr>
              <w:rPr>
                <w:lang w:val="de-AT" w:eastAsia="de-AT"/>
              </w:rPr>
            </w:pPr>
          </w:p>
        </w:tc>
      </w:tr>
      <w:tr w:rsidR="00323F87" w:rsidRPr="00D80820" w14:paraId="006B4316" w14:textId="77777777" w:rsidTr="003876E1">
        <w:trPr>
          <w:gridAfter w:val="2"/>
          <w:wAfter w:w="72" w:type="dxa"/>
          <w:trHeight w:val="454"/>
        </w:trPr>
        <w:tc>
          <w:tcPr>
            <w:tcW w:w="14430" w:type="dxa"/>
            <w:gridSpan w:val="5"/>
            <w:vAlign w:val="center"/>
            <w:hideMark/>
          </w:tcPr>
          <w:p w14:paraId="5A5B6CD6" w14:textId="77777777" w:rsidR="00323F87" w:rsidRPr="00D80820" w:rsidRDefault="00323F87" w:rsidP="003876E1">
            <w:pPr>
              <w:rPr>
                <w:lang w:val="de-AT" w:eastAsia="de-AT"/>
              </w:rPr>
            </w:pPr>
            <w:r w:rsidRPr="00D80820">
              <w:t>Arbeitsplanung / Organisation:</w:t>
            </w:r>
            <w:r w:rsidRPr="00D80820">
              <w:tab/>
            </w:r>
            <w:r w:rsidRPr="00D80820">
              <w:tab/>
            </w:r>
            <w:r w:rsidRPr="00D80820">
              <w:tab/>
            </w:r>
          </w:p>
        </w:tc>
      </w:tr>
      <w:tr w:rsidR="00323F87" w:rsidRPr="00D80820" w14:paraId="43DAA3B3" w14:textId="77777777" w:rsidTr="003876E1">
        <w:trPr>
          <w:gridAfter w:val="2"/>
          <w:wAfter w:w="72" w:type="dxa"/>
          <w:trHeight w:val="454"/>
        </w:trPr>
        <w:tc>
          <w:tcPr>
            <w:tcW w:w="2236" w:type="dxa"/>
            <w:gridSpan w:val="2"/>
            <w:vAlign w:val="center"/>
            <w:hideMark/>
          </w:tcPr>
          <w:p w14:paraId="2DF94157" w14:textId="77777777" w:rsidR="00323F87" w:rsidRPr="00D80820" w:rsidRDefault="00323F87" w:rsidP="003876E1">
            <w:r w:rsidRPr="00D80820">
              <w:t>Organisatorische</w:t>
            </w:r>
          </w:p>
          <w:p w14:paraId="4E4C6FBC" w14:textId="77777777" w:rsidR="00323F87" w:rsidRPr="00D80820" w:rsidRDefault="00323F87" w:rsidP="003876E1">
            <w:r w:rsidRPr="00D80820">
              <w:t xml:space="preserve">Maßnahmen </w:t>
            </w:r>
          </w:p>
          <w:p w14:paraId="65676F6D" w14:textId="77777777" w:rsidR="00323F87" w:rsidRPr="00D80820" w:rsidRDefault="00323F87" w:rsidP="00323F87">
            <w:pPr>
              <w:jc w:val="left"/>
              <w:rPr>
                <w:lang w:val="de-AT" w:eastAsia="de-AT"/>
              </w:rPr>
            </w:pPr>
            <w:r w:rsidRPr="00AF3252">
              <w:rPr>
                <w:u w:val="single"/>
              </w:rPr>
              <w:t>vor</w:t>
            </w:r>
            <w:r w:rsidRPr="00414660">
              <w:t xml:space="preserve"> und </w:t>
            </w:r>
            <w:r w:rsidRPr="00AF3252">
              <w:rPr>
                <w:u w:val="single"/>
              </w:rPr>
              <w:t>nach</w:t>
            </w:r>
            <w:r w:rsidRPr="00D80820">
              <w:t xml:space="preserve"> der Praxiseinheit</w:t>
            </w:r>
          </w:p>
        </w:tc>
        <w:tc>
          <w:tcPr>
            <w:tcW w:w="7115" w:type="dxa"/>
            <w:gridSpan w:val="2"/>
            <w:vAlign w:val="center"/>
          </w:tcPr>
          <w:p w14:paraId="4C2A8EF3" w14:textId="77777777" w:rsidR="00323F87" w:rsidRDefault="00323F87" w:rsidP="003876E1">
            <w:pPr>
              <w:rPr>
                <w:lang w:val="de-AT" w:eastAsia="de-AT"/>
              </w:rPr>
            </w:pPr>
            <w:r>
              <w:rPr>
                <w:lang w:val="de-AT" w:eastAsia="de-AT"/>
              </w:rPr>
              <w:t>Maßnahme:</w:t>
            </w:r>
          </w:p>
          <w:p w14:paraId="17BADEC4" w14:textId="77777777" w:rsidR="00323F87" w:rsidRPr="00D80820" w:rsidRDefault="00323F87" w:rsidP="003876E1">
            <w:r w:rsidRPr="00D80820">
              <w:tab/>
            </w:r>
          </w:p>
          <w:p w14:paraId="7700BA8D" w14:textId="77777777" w:rsidR="00323F87" w:rsidRDefault="00323F87" w:rsidP="003876E1"/>
          <w:p w14:paraId="720199A6" w14:textId="77777777" w:rsidR="00323F87" w:rsidRPr="00D80820" w:rsidRDefault="00323F87" w:rsidP="003876E1">
            <w:r w:rsidRPr="00D80820">
              <w:tab/>
            </w:r>
          </w:p>
          <w:p w14:paraId="42705AD5" w14:textId="77777777" w:rsidR="00323F87" w:rsidRDefault="00323F87" w:rsidP="003876E1">
            <w:pPr>
              <w:rPr>
                <w:lang w:val="de-AT" w:eastAsia="de-AT"/>
              </w:rPr>
            </w:pPr>
          </w:p>
          <w:p w14:paraId="6B597C03" w14:textId="77777777" w:rsidR="00323F87" w:rsidRPr="00D80820" w:rsidRDefault="00323F87" w:rsidP="003876E1">
            <w:r w:rsidRPr="00D80820">
              <w:tab/>
            </w:r>
          </w:p>
          <w:p w14:paraId="62F768BD" w14:textId="77777777" w:rsidR="00323F87" w:rsidRDefault="00323F87" w:rsidP="003876E1">
            <w:pPr>
              <w:rPr>
                <w:lang w:val="de-AT" w:eastAsia="de-AT"/>
              </w:rPr>
            </w:pPr>
          </w:p>
          <w:p w14:paraId="4879F8FF" w14:textId="77777777" w:rsidR="00323F87" w:rsidRPr="00AF3252" w:rsidRDefault="00323F87" w:rsidP="003876E1"/>
        </w:tc>
        <w:tc>
          <w:tcPr>
            <w:tcW w:w="5079" w:type="dxa"/>
            <w:vAlign w:val="center"/>
          </w:tcPr>
          <w:p w14:paraId="0A521C6A" w14:textId="77777777" w:rsidR="00323F87" w:rsidRDefault="00323F87" w:rsidP="003876E1">
            <w:r>
              <w:rPr>
                <w:lang w:val="de-AT" w:eastAsia="de-AT"/>
              </w:rPr>
              <w:t>wann:</w:t>
            </w:r>
            <w:r w:rsidRPr="00D80820">
              <w:rPr>
                <w:sz w:val="22"/>
                <w:szCs w:val="22"/>
              </w:rPr>
              <w:t xml:space="preserve"> </w:t>
            </w:r>
          </w:p>
          <w:p w14:paraId="0B18D6D1" w14:textId="77777777" w:rsidR="00323F87" w:rsidRPr="00D80820" w:rsidRDefault="00323F87" w:rsidP="003876E1">
            <w:r w:rsidRPr="00D80820">
              <w:tab/>
            </w:r>
          </w:p>
          <w:p w14:paraId="52F5CE44" w14:textId="77777777" w:rsidR="00323F87" w:rsidRDefault="00323F87" w:rsidP="003876E1"/>
          <w:p w14:paraId="3AF6E557" w14:textId="77777777" w:rsidR="00323F87" w:rsidRPr="00D80820" w:rsidRDefault="00323F87" w:rsidP="003876E1">
            <w:r w:rsidRPr="00D80820">
              <w:tab/>
            </w:r>
          </w:p>
          <w:p w14:paraId="2CC8FDE4" w14:textId="77777777" w:rsidR="00323F87" w:rsidRDefault="00323F87" w:rsidP="003876E1">
            <w:pPr>
              <w:rPr>
                <w:lang w:val="de-AT" w:eastAsia="de-AT"/>
              </w:rPr>
            </w:pPr>
          </w:p>
          <w:p w14:paraId="35C0F204" w14:textId="77777777" w:rsidR="00323F87" w:rsidRPr="00D80820" w:rsidRDefault="00323F87" w:rsidP="003876E1">
            <w:r w:rsidRPr="00D80820">
              <w:tab/>
            </w:r>
          </w:p>
          <w:p w14:paraId="4611434B" w14:textId="77777777" w:rsidR="00323F87" w:rsidRDefault="00323F87" w:rsidP="003876E1">
            <w:pPr>
              <w:rPr>
                <w:lang w:val="de-AT" w:eastAsia="de-AT"/>
              </w:rPr>
            </w:pPr>
          </w:p>
          <w:p w14:paraId="1F4F64CC" w14:textId="77777777" w:rsidR="00323F87" w:rsidRPr="00D80820" w:rsidRDefault="00323F87" w:rsidP="003876E1">
            <w:pPr>
              <w:rPr>
                <w:lang w:val="de-AT" w:eastAsia="de-AT"/>
              </w:rPr>
            </w:pPr>
          </w:p>
        </w:tc>
      </w:tr>
      <w:tr w:rsidR="00323F87" w14:paraId="63142D7D" w14:textId="77777777" w:rsidTr="003876E1">
        <w:trPr>
          <w:gridAfter w:val="2"/>
          <w:wAfter w:w="72" w:type="dxa"/>
          <w:trHeight w:val="454"/>
        </w:trPr>
        <w:tc>
          <w:tcPr>
            <w:tcW w:w="2236" w:type="dxa"/>
            <w:gridSpan w:val="2"/>
            <w:vAlign w:val="center"/>
            <w:hideMark/>
          </w:tcPr>
          <w:p w14:paraId="35C6EFB5" w14:textId="77777777" w:rsidR="00323F87" w:rsidRPr="00512D2A" w:rsidRDefault="00323F87" w:rsidP="003876E1">
            <w:r w:rsidRPr="00512D2A">
              <w:t>Arbeitsplatz</w:t>
            </w:r>
          </w:p>
          <w:p w14:paraId="2BE6B8E3" w14:textId="77777777" w:rsidR="00323F87" w:rsidRPr="00512D2A" w:rsidRDefault="00323F87" w:rsidP="003876E1">
            <w:r w:rsidRPr="00512D2A">
              <w:t xml:space="preserve">Arbeitsort </w:t>
            </w:r>
          </w:p>
          <w:p w14:paraId="4D4FB6E7" w14:textId="77777777" w:rsidR="00323F87" w:rsidRDefault="00323F87" w:rsidP="003876E1">
            <w:r w:rsidRPr="00512D2A">
              <w:t>(ev. Skizze)</w:t>
            </w:r>
          </w:p>
          <w:p w14:paraId="06289EFA" w14:textId="77777777" w:rsidR="00323F87" w:rsidRDefault="00323F87" w:rsidP="003876E1"/>
          <w:p w14:paraId="5F67953D" w14:textId="77777777" w:rsidR="00323F87" w:rsidRDefault="00323F87" w:rsidP="003876E1"/>
          <w:p w14:paraId="23D53CBF" w14:textId="77777777" w:rsidR="00323F87" w:rsidRDefault="00323F87" w:rsidP="003876E1"/>
          <w:p w14:paraId="46884154" w14:textId="77777777" w:rsidR="00323F87" w:rsidRDefault="00323F87" w:rsidP="003876E1"/>
          <w:p w14:paraId="743F1A77" w14:textId="77777777" w:rsidR="00323F87" w:rsidRDefault="00323F87" w:rsidP="003876E1"/>
          <w:p w14:paraId="33E73719" w14:textId="77777777" w:rsidR="00323F87" w:rsidRDefault="00323F87" w:rsidP="003876E1"/>
          <w:p w14:paraId="48399B44" w14:textId="77777777" w:rsidR="00323F87" w:rsidRDefault="00323F87" w:rsidP="003876E1"/>
          <w:p w14:paraId="650649BB" w14:textId="77777777" w:rsidR="00323F87" w:rsidRDefault="00323F87" w:rsidP="003876E1"/>
          <w:p w14:paraId="3D477675" w14:textId="77777777" w:rsidR="00323F87" w:rsidRDefault="00323F87" w:rsidP="003876E1"/>
          <w:p w14:paraId="79983314" w14:textId="77777777" w:rsidR="00323F87" w:rsidRPr="00512D2A" w:rsidRDefault="00323F87" w:rsidP="003876E1">
            <w:pPr>
              <w:rPr>
                <w:lang w:val="de-AT" w:eastAsia="de-AT"/>
              </w:rPr>
            </w:pPr>
          </w:p>
        </w:tc>
        <w:tc>
          <w:tcPr>
            <w:tcW w:w="12194" w:type="dxa"/>
            <w:gridSpan w:val="3"/>
            <w:vAlign w:val="center"/>
          </w:tcPr>
          <w:p w14:paraId="5EEC7888" w14:textId="77777777" w:rsidR="00323F87" w:rsidRDefault="00323F87" w:rsidP="003876E1"/>
          <w:p w14:paraId="30D8D365" w14:textId="77777777" w:rsidR="00323F87" w:rsidRDefault="00323F87" w:rsidP="003876E1"/>
          <w:p w14:paraId="0932A94E" w14:textId="77777777" w:rsidR="00323F87" w:rsidRDefault="00323F87" w:rsidP="003876E1"/>
          <w:p w14:paraId="7795C01E" w14:textId="77777777" w:rsidR="00323F87" w:rsidRDefault="00323F87" w:rsidP="003876E1"/>
          <w:p w14:paraId="46F8343C" w14:textId="77777777" w:rsidR="00323F87" w:rsidRDefault="00323F87" w:rsidP="003876E1"/>
          <w:p w14:paraId="3AF8CD05" w14:textId="77777777" w:rsidR="00323F87" w:rsidRDefault="00323F87" w:rsidP="003876E1"/>
          <w:p w14:paraId="75DE0FE1" w14:textId="77777777" w:rsidR="00323F87" w:rsidRDefault="00323F87" w:rsidP="003876E1">
            <w:pPr>
              <w:rPr>
                <w:lang w:val="de-AT" w:eastAsia="de-AT"/>
              </w:rPr>
            </w:pPr>
          </w:p>
        </w:tc>
      </w:tr>
      <w:tr w:rsidR="00323F87" w14:paraId="546D99CD" w14:textId="77777777" w:rsidTr="003876E1">
        <w:trPr>
          <w:gridAfter w:val="2"/>
          <w:wAfter w:w="72" w:type="dxa"/>
          <w:trHeight w:val="1245"/>
        </w:trPr>
        <w:tc>
          <w:tcPr>
            <w:tcW w:w="2236" w:type="dxa"/>
            <w:gridSpan w:val="2"/>
            <w:vAlign w:val="center"/>
          </w:tcPr>
          <w:p w14:paraId="1821ECE7" w14:textId="77777777" w:rsidR="00323F87" w:rsidRPr="00512D2A" w:rsidRDefault="00323F87" w:rsidP="00323F87">
            <w:pPr>
              <w:jc w:val="left"/>
            </w:pPr>
            <w:r w:rsidRPr="00512D2A">
              <w:lastRenderedPageBreak/>
              <w:t>Arbeitskleidung / Schutzkleidung</w:t>
            </w:r>
          </w:p>
          <w:p w14:paraId="688A213F" w14:textId="77777777" w:rsidR="00323F87" w:rsidRPr="00512D2A" w:rsidRDefault="00323F87" w:rsidP="003876E1"/>
          <w:p w14:paraId="162A6B18" w14:textId="77777777" w:rsidR="00323F87" w:rsidRPr="00512D2A" w:rsidRDefault="00323F87" w:rsidP="003876E1">
            <w:pPr>
              <w:rPr>
                <w:lang w:val="de-AT" w:eastAsia="de-AT"/>
              </w:rPr>
            </w:pPr>
          </w:p>
        </w:tc>
        <w:tc>
          <w:tcPr>
            <w:tcW w:w="12194" w:type="dxa"/>
            <w:gridSpan w:val="3"/>
            <w:vAlign w:val="center"/>
          </w:tcPr>
          <w:p w14:paraId="745B3F33" w14:textId="77777777" w:rsidR="00323F87" w:rsidRDefault="00323F87" w:rsidP="003876E1"/>
          <w:p w14:paraId="6B946C4E" w14:textId="77777777" w:rsidR="00323F87" w:rsidRDefault="00323F87" w:rsidP="003876E1"/>
          <w:p w14:paraId="380BD204" w14:textId="77777777" w:rsidR="00323F87" w:rsidRDefault="00323F87" w:rsidP="003876E1"/>
          <w:p w14:paraId="3884A9A9" w14:textId="77777777" w:rsidR="00323F87" w:rsidRDefault="00323F87" w:rsidP="003876E1">
            <w:pPr>
              <w:rPr>
                <w:lang w:val="de-AT" w:eastAsia="de-AT"/>
              </w:rPr>
            </w:pPr>
          </w:p>
        </w:tc>
      </w:tr>
      <w:tr w:rsidR="00323F87" w14:paraId="212D2BE9" w14:textId="77777777" w:rsidTr="003876E1">
        <w:trPr>
          <w:gridAfter w:val="2"/>
          <w:wAfter w:w="72" w:type="dxa"/>
          <w:trHeight w:val="1245"/>
        </w:trPr>
        <w:tc>
          <w:tcPr>
            <w:tcW w:w="2236" w:type="dxa"/>
            <w:gridSpan w:val="2"/>
            <w:vAlign w:val="center"/>
          </w:tcPr>
          <w:p w14:paraId="0BB22C69" w14:textId="77777777" w:rsidR="00323F87" w:rsidRPr="00512D2A" w:rsidRDefault="00323F87" w:rsidP="003876E1"/>
          <w:p w14:paraId="4D5E70F1" w14:textId="77777777" w:rsidR="00323F87" w:rsidRDefault="00323F87" w:rsidP="003876E1">
            <w:r w:rsidRPr="00512D2A">
              <w:t>Unfallschutz</w:t>
            </w:r>
          </w:p>
          <w:p w14:paraId="3B1F9B41" w14:textId="77777777" w:rsidR="00323F87" w:rsidRDefault="00323F87" w:rsidP="003876E1"/>
          <w:p w14:paraId="4693CDF3" w14:textId="77777777" w:rsidR="00323F87" w:rsidRPr="00512D2A" w:rsidRDefault="00323F87" w:rsidP="003876E1"/>
          <w:p w14:paraId="2F50CC1A" w14:textId="77777777" w:rsidR="00323F87" w:rsidRDefault="00323F87" w:rsidP="003876E1"/>
          <w:p w14:paraId="49B2DFB4" w14:textId="77777777" w:rsidR="00323F87" w:rsidRPr="00512D2A" w:rsidRDefault="00323F87" w:rsidP="003876E1"/>
          <w:p w14:paraId="6E3CE98F" w14:textId="77777777" w:rsidR="00323F87" w:rsidRPr="00512D2A" w:rsidRDefault="00323F87" w:rsidP="003876E1"/>
          <w:p w14:paraId="31D905BE" w14:textId="77777777" w:rsidR="00323F87" w:rsidRDefault="00323F87" w:rsidP="003876E1">
            <w:r w:rsidRPr="00512D2A">
              <w:t>Sicherheits</w:t>
            </w:r>
            <w:r>
              <w:t>-</w:t>
            </w:r>
            <w:r w:rsidRPr="00512D2A">
              <w:t>maßnahmen</w:t>
            </w:r>
          </w:p>
          <w:p w14:paraId="6DBE07FD" w14:textId="77777777" w:rsidR="00323F87" w:rsidRDefault="00323F87" w:rsidP="003876E1"/>
          <w:p w14:paraId="2E455711" w14:textId="77777777" w:rsidR="00323F87" w:rsidRDefault="00323F87" w:rsidP="003876E1"/>
          <w:p w14:paraId="3529FF38" w14:textId="77777777" w:rsidR="00323F87" w:rsidRDefault="00323F87" w:rsidP="003876E1"/>
          <w:p w14:paraId="2730CB3B" w14:textId="77777777" w:rsidR="00323F87" w:rsidRDefault="00323F87" w:rsidP="003876E1"/>
          <w:p w14:paraId="15F15FA4" w14:textId="77777777" w:rsidR="00323F87" w:rsidRDefault="00323F87" w:rsidP="003876E1"/>
          <w:p w14:paraId="67EEDBCF" w14:textId="77777777" w:rsidR="00323F87" w:rsidRDefault="00323F87" w:rsidP="003876E1"/>
          <w:p w14:paraId="51738E1B" w14:textId="77777777" w:rsidR="00323F87" w:rsidRDefault="00323F87" w:rsidP="003876E1"/>
          <w:p w14:paraId="591F8FF4" w14:textId="77777777" w:rsidR="00323F87" w:rsidRPr="00512D2A" w:rsidRDefault="00323F87" w:rsidP="003876E1"/>
          <w:p w14:paraId="2AE25DEE" w14:textId="77777777" w:rsidR="00323F87" w:rsidRPr="00512D2A" w:rsidRDefault="00323F87" w:rsidP="003876E1"/>
          <w:p w14:paraId="493A4894" w14:textId="77777777" w:rsidR="00323F87" w:rsidRDefault="00323F87" w:rsidP="003876E1">
            <w:pPr>
              <w:rPr>
                <w:lang w:val="de-AT" w:eastAsia="de-AT"/>
              </w:rPr>
            </w:pPr>
            <w:r>
              <w:rPr>
                <w:lang w:val="de-AT" w:eastAsia="de-AT"/>
              </w:rPr>
              <w:t>Umweltschutz</w:t>
            </w:r>
          </w:p>
          <w:p w14:paraId="5BFF3CCA" w14:textId="77777777" w:rsidR="00323F87" w:rsidRDefault="00323F87" w:rsidP="003876E1">
            <w:pPr>
              <w:rPr>
                <w:lang w:val="de-AT" w:eastAsia="de-AT"/>
              </w:rPr>
            </w:pPr>
          </w:p>
          <w:p w14:paraId="69CC0838" w14:textId="77777777" w:rsidR="00323F87" w:rsidRPr="00512D2A" w:rsidRDefault="00323F87" w:rsidP="003876E1">
            <w:pPr>
              <w:rPr>
                <w:lang w:val="de-AT" w:eastAsia="de-AT"/>
              </w:rPr>
            </w:pPr>
          </w:p>
        </w:tc>
        <w:tc>
          <w:tcPr>
            <w:tcW w:w="12194" w:type="dxa"/>
            <w:gridSpan w:val="3"/>
            <w:vAlign w:val="center"/>
          </w:tcPr>
          <w:p w14:paraId="53642954" w14:textId="77777777" w:rsidR="00323F87" w:rsidRDefault="00323F87" w:rsidP="003876E1">
            <w:pPr>
              <w:rPr>
                <w:lang w:val="de-AT" w:eastAsia="de-AT"/>
              </w:rPr>
            </w:pPr>
          </w:p>
          <w:p w14:paraId="44926550" w14:textId="77777777" w:rsidR="00323F87" w:rsidRDefault="00323F87" w:rsidP="003876E1">
            <w:pPr>
              <w:rPr>
                <w:lang w:val="de-AT" w:eastAsia="de-AT"/>
              </w:rPr>
            </w:pPr>
          </w:p>
          <w:p w14:paraId="3F459A2F" w14:textId="77777777" w:rsidR="00323F87" w:rsidRDefault="00323F87" w:rsidP="003876E1">
            <w:pPr>
              <w:rPr>
                <w:lang w:val="de-AT" w:eastAsia="de-AT"/>
              </w:rPr>
            </w:pPr>
          </w:p>
          <w:p w14:paraId="6C38DB08" w14:textId="77777777" w:rsidR="00323F87" w:rsidRDefault="00323F87" w:rsidP="003876E1">
            <w:pPr>
              <w:rPr>
                <w:lang w:val="de-AT" w:eastAsia="de-AT"/>
              </w:rPr>
            </w:pPr>
          </w:p>
          <w:p w14:paraId="5C37B991" w14:textId="77777777" w:rsidR="00323F87" w:rsidRDefault="00323F87" w:rsidP="003876E1">
            <w:pPr>
              <w:rPr>
                <w:lang w:val="de-AT" w:eastAsia="de-AT"/>
              </w:rPr>
            </w:pPr>
          </w:p>
          <w:p w14:paraId="60D6CCA9" w14:textId="77777777" w:rsidR="00323F87" w:rsidRDefault="00323F87" w:rsidP="003876E1">
            <w:pPr>
              <w:rPr>
                <w:lang w:val="de-AT" w:eastAsia="de-AT"/>
              </w:rPr>
            </w:pPr>
          </w:p>
          <w:p w14:paraId="2B765932" w14:textId="77777777" w:rsidR="00323F87" w:rsidRDefault="00323F87" w:rsidP="003876E1">
            <w:pPr>
              <w:rPr>
                <w:lang w:val="de-AT" w:eastAsia="de-AT"/>
              </w:rPr>
            </w:pPr>
          </w:p>
          <w:p w14:paraId="764898EB" w14:textId="77777777" w:rsidR="00323F87" w:rsidRDefault="00323F87" w:rsidP="003876E1">
            <w:pPr>
              <w:rPr>
                <w:lang w:val="de-AT" w:eastAsia="de-AT"/>
              </w:rPr>
            </w:pPr>
          </w:p>
          <w:p w14:paraId="5A1F73B1" w14:textId="77777777" w:rsidR="00323F87" w:rsidRDefault="00323F87" w:rsidP="003876E1">
            <w:pPr>
              <w:rPr>
                <w:lang w:val="de-AT" w:eastAsia="de-AT"/>
              </w:rPr>
            </w:pPr>
          </w:p>
          <w:p w14:paraId="03A6451D" w14:textId="77777777" w:rsidR="00323F87" w:rsidRDefault="00323F87" w:rsidP="003876E1">
            <w:pPr>
              <w:rPr>
                <w:lang w:val="de-AT" w:eastAsia="de-AT"/>
              </w:rPr>
            </w:pPr>
          </w:p>
          <w:p w14:paraId="1CB62E06" w14:textId="77777777" w:rsidR="00323F87" w:rsidRDefault="00323F87" w:rsidP="003876E1">
            <w:pPr>
              <w:rPr>
                <w:lang w:val="de-AT" w:eastAsia="de-AT"/>
              </w:rPr>
            </w:pPr>
          </w:p>
          <w:p w14:paraId="14105068" w14:textId="77777777" w:rsidR="00323F87" w:rsidRDefault="00323F87" w:rsidP="003876E1">
            <w:pPr>
              <w:rPr>
                <w:lang w:val="de-AT" w:eastAsia="de-AT"/>
              </w:rPr>
            </w:pPr>
          </w:p>
          <w:p w14:paraId="50E97069" w14:textId="77777777" w:rsidR="00323F87" w:rsidRDefault="00323F87" w:rsidP="003876E1">
            <w:pPr>
              <w:rPr>
                <w:lang w:val="de-AT" w:eastAsia="de-AT"/>
              </w:rPr>
            </w:pPr>
          </w:p>
          <w:p w14:paraId="268A42B0" w14:textId="77777777" w:rsidR="00323F87" w:rsidRDefault="00323F87" w:rsidP="003876E1">
            <w:pPr>
              <w:rPr>
                <w:lang w:val="de-AT" w:eastAsia="de-AT"/>
              </w:rPr>
            </w:pPr>
          </w:p>
        </w:tc>
      </w:tr>
      <w:tr w:rsidR="00323F87" w14:paraId="5B3EBC96" w14:textId="77777777" w:rsidTr="003876E1">
        <w:trPr>
          <w:gridAfter w:val="2"/>
          <w:wAfter w:w="72" w:type="dxa"/>
          <w:trHeight w:val="1245"/>
        </w:trPr>
        <w:tc>
          <w:tcPr>
            <w:tcW w:w="2236" w:type="dxa"/>
            <w:gridSpan w:val="2"/>
            <w:vAlign w:val="center"/>
          </w:tcPr>
          <w:p w14:paraId="5CFA588B" w14:textId="77777777" w:rsidR="00323F87" w:rsidRPr="00512D2A" w:rsidRDefault="00323F87" w:rsidP="003876E1">
            <w:r w:rsidRPr="00512D2A">
              <w:t>Neue Begriffe</w:t>
            </w:r>
          </w:p>
          <w:p w14:paraId="0B23B09B" w14:textId="77777777" w:rsidR="00323F87" w:rsidRPr="00512D2A" w:rsidRDefault="00323F87" w:rsidP="003876E1"/>
          <w:p w14:paraId="733AD132" w14:textId="77777777" w:rsidR="00323F87" w:rsidRPr="00512D2A" w:rsidRDefault="00323F87" w:rsidP="003876E1">
            <w:r w:rsidRPr="00512D2A">
              <w:t>Fachsprache</w:t>
            </w:r>
          </w:p>
          <w:p w14:paraId="32784F6B" w14:textId="77777777" w:rsidR="00323F87" w:rsidRDefault="00323F87" w:rsidP="003876E1">
            <w:pPr>
              <w:rPr>
                <w:lang w:val="de-AT" w:eastAsia="de-AT"/>
              </w:rPr>
            </w:pPr>
          </w:p>
          <w:p w14:paraId="4C8B9735" w14:textId="77777777" w:rsidR="00323F87" w:rsidRPr="00512D2A" w:rsidRDefault="00323F87" w:rsidP="003876E1">
            <w:pPr>
              <w:rPr>
                <w:lang w:val="de-AT" w:eastAsia="de-AT"/>
              </w:rPr>
            </w:pPr>
          </w:p>
        </w:tc>
        <w:tc>
          <w:tcPr>
            <w:tcW w:w="12194" w:type="dxa"/>
            <w:gridSpan w:val="3"/>
            <w:vAlign w:val="center"/>
          </w:tcPr>
          <w:p w14:paraId="2234B634" w14:textId="77777777" w:rsidR="00323F87" w:rsidRDefault="00323F87" w:rsidP="003876E1">
            <w:pPr>
              <w:rPr>
                <w:lang w:val="de-AT" w:eastAsia="de-AT"/>
              </w:rPr>
            </w:pPr>
          </w:p>
        </w:tc>
      </w:tr>
      <w:tr w:rsidR="00323F87" w14:paraId="5C3870A0" w14:textId="77777777" w:rsidTr="003876E1">
        <w:trPr>
          <w:gridAfter w:val="2"/>
          <w:wAfter w:w="72" w:type="dxa"/>
          <w:trHeight w:val="1245"/>
        </w:trPr>
        <w:tc>
          <w:tcPr>
            <w:tcW w:w="2236" w:type="dxa"/>
            <w:gridSpan w:val="2"/>
            <w:vAlign w:val="center"/>
            <w:hideMark/>
          </w:tcPr>
          <w:p w14:paraId="10D59C37" w14:textId="77777777" w:rsidR="00323F87" w:rsidRPr="00512D2A" w:rsidRDefault="00323F87" w:rsidP="003876E1">
            <w:pPr>
              <w:rPr>
                <w:lang w:val="de-AT" w:eastAsia="de-AT"/>
              </w:rPr>
            </w:pPr>
            <w:r w:rsidRPr="00512D2A">
              <w:t>Literatur</w:t>
            </w:r>
          </w:p>
        </w:tc>
        <w:tc>
          <w:tcPr>
            <w:tcW w:w="12194" w:type="dxa"/>
            <w:gridSpan w:val="3"/>
            <w:vAlign w:val="center"/>
          </w:tcPr>
          <w:p w14:paraId="6DD695A9" w14:textId="77777777" w:rsidR="00323F87" w:rsidRDefault="00323F87" w:rsidP="003876E1">
            <w:pPr>
              <w:rPr>
                <w:lang w:val="de-AT" w:eastAsia="de-AT"/>
              </w:rPr>
            </w:pPr>
          </w:p>
        </w:tc>
      </w:tr>
    </w:tbl>
    <w:p w14:paraId="7C458A41" w14:textId="77777777" w:rsidR="00323F87" w:rsidRDefault="00323F87" w:rsidP="00323F87">
      <w:pPr>
        <w:rPr>
          <w:lang w:val="de-AT" w:eastAsia="de-AT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22"/>
        <w:gridCol w:w="1702"/>
        <w:gridCol w:w="1702"/>
        <w:gridCol w:w="5388"/>
      </w:tblGrid>
      <w:tr w:rsidR="00323F87" w14:paraId="0046D834" w14:textId="77777777" w:rsidTr="003876E1">
        <w:trPr>
          <w:trHeight w:val="1245"/>
        </w:trPr>
        <w:tc>
          <w:tcPr>
            <w:tcW w:w="14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E18B" w14:textId="77777777" w:rsidR="00323F87" w:rsidRDefault="00323F87" w:rsidP="003876E1">
            <w:r w:rsidRPr="00512D2A">
              <w:lastRenderedPageBreak/>
              <w:t>Arbeitsablauf, Arbeitsplan</w:t>
            </w:r>
            <w:r>
              <w:t xml:space="preserve"> – Übersicht über die Praxiseinheit</w:t>
            </w:r>
          </w:p>
          <w:p w14:paraId="323A43C6" w14:textId="77777777" w:rsidR="00323F87" w:rsidRPr="00512D2A" w:rsidRDefault="00323F87" w:rsidP="003876E1">
            <w:pPr>
              <w:rPr>
                <w:b/>
                <w:lang w:val="de-AT" w:eastAsia="de-AT"/>
              </w:rPr>
            </w:pPr>
            <w:r w:rsidRPr="00816FED">
              <w:t>Details siehe Arbeitsunterweisung – Arbeitszergliederung oder andere Methoden</w:t>
            </w:r>
          </w:p>
        </w:tc>
      </w:tr>
      <w:tr w:rsidR="00323F87" w14:paraId="7EEE40AF" w14:textId="77777777" w:rsidTr="003876E1">
        <w:trPr>
          <w:trHeight w:val="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EB21" w14:textId="77777777" w:rsidR="00323F87" w:rsidRPr="00512D2A" w:rsidRDefault="00323F87" w:rsidP="003876E1">
            <w:pPr>
              <w:rPr>
                <w:lang w:val="de-AT" w:eastAsia="de-AT"/>
              </w:rPr>
            </w:pPr>
            <w:r w:rsidRPr="00512D2A">
              <w:t>Nr.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1939" w14:textId="77777777" w:rsidR="00323F87" w:rsidRPr="003E662A" w:rsidRDefault="00323F87" w:rsidP="003876E1">
            <w:r w:rsidRPr="003E662A">
              <w:t>Arbeitsschritte in der Praxiseinheit</w:t>
            </w:r>
          </w:p>
          <w:p w14:paraId="1D396578" w14:textId="77777777" w:rsidR="00323F87" w:rsidRPr="00512D2A" w:rsidRDefault="00323F87" w:rsidP="003876E1">
            <w:pPr>
              <w:rPr>
                <w:lang w:val="de-AT" w:eastAsia="de-AT"/>
              </w:rPr>
            </w:pPr>
            <w:r w:rsidRPr="003E662A">
              <w:t>(Anfahrt, Herrichten, Einweisen, Vorarbeiten, Begutachten, Hauptarbeit, Besprechen, …)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6431" w14:textId="77777777" w:rsidR="00323F87" w:rsidRPr="00512D2A" w:rsidRDefault="00323F87" w:rsidP="003876E1">
            <w:pPr>
              <w:rPr>
                <w:lang w:val="de-AT" w:eastAsia="de-AT"/>
              </w:rPr>
            </w:pPr>
            <w:r w:rsidRPr="00512D2A">
              <w:t>Zeitplanung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7D19" w14:textId="77777777" w:rsidR="00323F87" w:rsidRPr="00512D2A" w:rsidRDefault="00323F87" w:rsidP="003876E1">
            <w:pPr>
              <w:rPr>
                <w:lang w:val="de-AT" w:eastAsia="de-AT"/>
              </w:rPr>
            </w:pPr>
            <w:r w:rsidRPr="00512D2A">
              <w:t>Sozialform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04FF" w14:textId="77777777" w:rsidR="00323F87" w:rsidRPr="00E630CF" w:rsidRDefault="00323F87" w:rsidP="003876E1">
            <w:r w:rsidRPr="00816FED">
              <w:rPr>
                <w:b/>
              </w:rPr>
              <w:t>Methode</w:t>
            </w:r>
            <w:r w:rsidRPr="00816FED">
              <w:t xml:space="preserve"> </w:t>
            </w:r>
            <w:r w:rsidRPr="00E630CF">
              <w:t>(Jeder „Gliederungspunkt“ kann mit einer anderen „bestimmten Methode“ vermittelt werden, z.B. Pkt.1 mittels Leittext; Pkt. 2 mittels Arbeitsunterweisung, Pkt. 3 Demonstration, usw…</w:t>
            </w:r>
          </w:p>
          <w:p w14:paraId="4346671B" w14:textId="77777777" w:rsidR="00323F87" w:rsidRDefault="00323F87" w:rsidP="003876E1">
            <w:pPr>
              <w:rPr>
                <w:rFonts w:ascii="Arial" w:hAnsi="Arial"/>
                <w:lang w:val="de-AT" w:eastAsia="de-AT"/>
              </w:rPr>
            </w:pPr>
            <w:r w:rsidRPr="00E630CF">
              <w:t xml:space="preserve">Weitere Methoden: Bestimmung, Beobachtung, Beurteilung, Fallstudie, Wettbewerb… </w:t>
            </w:r>
            <w:r>
              <w:t xml:space="preserve">) </w:t>
            </w:r>
            <w:r w:rsidRPr="00E630CF">
              <w:t>*</w:t>
            </w:r>
            <w:r>
              <w:t>*</w:t>
            </w:r>
          </w:p>
        </w:tc>
      </w:tr>
      <w:tr w:rsidR="00323F87" w14:paraId="601FA542" w14:textId="77777777" w:rsidTr="003876E1">
        <w:trPr>
          <w:trHeight w:val="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7D87" w14:textId="77777777" w:rsidR="00323F87" w:rsidRPr="00512D2A" w:rsidRDefault="00323F87" w:rsidP="003876E1">
            <w:pPr>
              <w:rPr>
                <w:lang w:val="de-AT" w:eastAsia="de-AT"/>
              </w:rPr>
            </w:pPr>
            <w:r w:rsidRPr="00512D2A">
              <w:t>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5293" w14:textId="77777777" w:rsidR="00323F87" w:rsidRPr="00512D2A" w:rsidRDefault="00323F87" w:rsidP="003876E1"/>
          <w:p w14:paraId="022CA387" w14:textId="77777777" w:rsidR="00323F87" w:rsidRPr="00512D2A" w:rsidRDefault="00323F87" w:rsidP="003876E1"/>
          <w:p w14:paraId="058A2885" w14:textId="77777777" w:rsidR="00323F87" w:rsidRPr="00512D2A" w:rsidRDefault="00323F87" w:rsidP="003876E1">
            <w:pPr>
              <w:rPr>
                <w:lang w:val="de-AT" w:eastAsia="de-A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2BD2" w14:textId="77777777" w:rsidR="00323F87" w:rsidRDefault="00323F87" w:rsidP="003876E1">
            <w:pPr>
              <w:rPr>
                <w:lang w:val="de-AT" w:eastAsia="de-A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D5EB" w14:textId="77777777" w:rsidR="00323F87" w:rsidRDefault="00323F87" w:rsidP="003876E1">
            <w:pPr>
              <w:rPr>
                <w:lang w:val="de-AT" w:eastAsia="de-AT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83A2" w14:textId="77777777" w:rsidR="00323F87" w:rsidRDefault="00323F87" w:rsidP="003876E1">
            <w:pPr>
              <w:rPr>
                <w:lang w:val="de-AT" w:eastAsia="de-AT"/>
              </w:rPr>
            </w:pPr>
          </w:p>
        </w:tc>
      </w:tr>
      <w:tr w:rsidR="00323F87" w14:paraId="073ED07B" w14:textId="77777777" w:rsidTr="003876E1">
        <w:trPr>
          <w:trHeight w:val="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B2CA" w14:textId="77777777" w:rsidR="00323F87" w:rsidRPr="00512D2A" w:rsidRDefault="00323F87" w:rsidP="003876E1">
            <w:pPr>
              <w:rPr>
                <w:lang w:val="de-AT" w:eastAsia="de-AT"/>
              </w:rPr>
            </w:pPr>
            <w:r w:rsidRPr="00512D2A">
              <w:t>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B2BE" w14:textId="77777777" w:rsidR="00323F87" w:rsidRPr="00512D2A" w:rsidRDefault="00323F87" w:rsidP="003876E1"/>
          <w:p w14:paraId="05DC082E" w14:textId="77777777" w:rsidR="00323F87" w:rsidRPr="00512D2A" w:rsidRDefault="00323F87" w:rsidP="003876E1"/>
          <w:p w14:paraId="6532886D" w14:textId="77777777" w:rsidR="00323F87" w:rsidRPr="00512D2A" w:rsidRDefault="00323F87" w:rsidP="003876E1">
            <w:pPr>
              <w:rPr>
                <w:lang w:val="de-AT" w:eastAsia="de-A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B4E2" w14:textId="77777777" w:rsidR="00323F87" w:rsidRDefault="00323F87" w:rsidP="003876E1">
            <w:pPr>
              <w:rPr>
                <w:lang w:val="de-AT" w:eastAsia="de-A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228A" w14:textId="77777777" w:rsidR="00323F87" w:rsidRDefault="00323F87" w:rsidP="003876E1">
            <w:pPr>
              <w:rPr>
                <w:lang w:val="de-AT" w:eastAsia="de-AT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B2D8" w14:textId="77777777" w:rsidR="00323F87" w:rsidRDefault="00323F87" w:rsidP="003876E1">
            <w:pPr>
              <w:rPr>
                <w:lang w:val="de-AT" w:eastAsia="de-AT"/>
              </w:rPr>
            </w:pPr>
          </w:p>
        </w:tc>
      </w:tr>
      <w:tr w:rsidR="00323F87" w14:paraId="23A31C3A" w14:textId="77777777" w:rsidTr="003876E1">
        <w:trPr>
          <w:trHeight w:val="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A127" w14:textId="77777777" w:rsidR="00323F87" w:rsidRPr="00512D2A" w:rsidRDefault="00323F87" w:rsidP="003876E1">
            <w:pPr>
              <w:rPr>
                <w:lang w:val="de-AT" w:eastAsia="de-AT"/>
              </w:rPr>
            </w:pPr>
            <w:r w:rsidRPr="00512D2A">
              <w:t>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1DEC" w14:textId="77777777" w:rsidR="00323F87" w:rsidRPr="00512D2A" w:rsidRDefault="00323F87" w:rsidP="003876E1"/>
          <w:p w14:paraId="455FCEE2" w14:textId="77777777" w:rsidR="00323F87" w:rsidRPr="00512D2A" w:rsidRDefault="00323F87" w:rsidP="003876E1"/>
          <w:p w14:paraId="0790A060" w14:textId="77777777" w:rsidR="00323F87" w:rsidRPr="00512D2A" w:rsidRDefault="00323F87" w:rsidP="003876E1">
            <w:pPr>
              <w:rPr>
                <w:lang w:val="de-AT" w:eastAsia="de-A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4868" w14:textId="77777777" w:rsidR="00323F87" w:rsidRDefault="00323F87" w:rsidP="003876E1">
            <w:pPr>
              <w:rPr>
                <w:lang w:val="de-AT" w:eastAsia="de-A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AD34" w14:textId="77777777" w:rsidR="00323F87" w:rsidRDefault="00323F87" w:rsidP="003876E1">
            <w:pPr>
              <w:rPr>
                <w:lang w:val="de-AT" w:eastAsia="de-AT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5B30" w14:textId="77777777" w:rsidR="00323F87" w:rsidRDefault="00323F87" w:rsidP="003876E1">
            <w:pPr>
              <w:rPr>
                <w:lang w:val="de-AT" w:eastAsia="de-AT"/>
              </w:rPr>
            </w:pPr>
          </w:p>
        </w:tc>
      </w:tr>
      <w:tr w:rsidR="00323F87" w14:paraId="382A388F" w14:textId="77777777" w:rsidTr="003876E1">
        <w:trPr>
          <w:trHeight w:val="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A41A" w14:textId="77777777" w:rsidR="00323F87" w:rsidRPr="00512D2A" w:rsidRDefault="00323F87" w:rsidP="003876E1">
            <w:pPr>
              <w:rPr>
                <w:lang w:val="de-AT" w:eastAsia="de-AT"/>
              </w:rPr>
            </w:pPr>
            <w:r w:rsidRPr="00512D2A">
              <w:t>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5AC6" w14:textId="77777777" w:rsidR="00323F87" w:rsidRPr="00512D2A" w:rsidRDefault="00323F87" w:rsidP="003876E1"/>
          <w:p w14:paraId="47295C42" w14:textId="77777777" w:rsidR="00323F87" w:rsidRPr="00512D2A" w:rsidRDefault="00323F87" w:rsidP="003876E1"/>
          <w:p w14:paraId="18C53369" w14:textId="77777777" w:rsidR="00323F87" w:rsidRPr="00512D2A" w:rsidRDefault="00323F87" w:rsidP="003876E1">
            <w:pPr>
              <w:rPr>
                <w:lang w:val="de-AT" w:eastAsia="de-A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F80B" w14:textId="77777777" w:rsidR="00323F87" w:rsidRDefault="00323F87" w:rsidP="003876E1">
            <w:pPr>
              <w:rPr>
                <w:lang w:val="de-AT" w:eastAsia="de-A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A0FA" w14:textId="77777777" w:rsidR="00323F87" w:rsidRDefault="00323F87" w:rsidP="003876E1">
            <w:pPr>
              <w:rPr>
                <w:lang w:val="de-AT" w:eastAsia="de-AT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6EA3" w14:textId="77777777" w:rsidR="00323F87" w:rsidRDefault="00323F87" w:rsidP="003876E1">
            <w:pPr>
              <w:rPr>
                <w:lang w:val="de-AT" w:eastAsia="de-AT"/>
              </w:rPr>
            </w:pPr>
          </w:p>
        </w:tc>
      </w:tr>
      <w:tr w:rsidR="00323F87" w14:paraId="1A39FE3C" w14:textId="77777777" w:rsidTr="003876E1">
        <w:trPr>
          <w:trHeight w:val="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9B84" w14:textId="77777777" w:rsidR="00323F87" w:rsidRDefault="00323F87" w:rsidP="003876E1">
            <w:pPr>
              <w:rPr>
                <w:lang w:val="de-AT" w:eastAsia="de-AT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016E" w14:textId="77777777" w:rsidR="00323F87" w:rsidRDefault="00323F87" w:rsidP="003876E1"/>
          <w:p w14:paraId="235A90B6" w14:textId="77777777" w:rsidR="00323F87" w:rsidRDefault="00323F87" w:rsidP="003876E1">
            <w:r>
              <w:t>Evaluierung, Bewertung, Reflexion</w:t>
            </w:r>
          </w:p>
          <w:p w14:paraId="646E4EFC" w14:textId="77777777" w:rsidR="00323F87" w:rsidRDefault="00323F87" w:rsidP="003876E1">
            <w:pPr>
              <w:rPr>
                <w:lang w:val="de-AT" w:eastAsia="de-A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1493" w14:textId="77777777" w:rsidR="00323F87" w:rsidRDefault="00323F87" w:rsidP="003876E1">
            <w:pPr>
              <w:rPr>
                <w:lang w:val="de-AT" w:eastAsia="de-A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5559" w14:textId="77777777" w:rsidR="00323F87" w:rsidRDefault="00323F87" w:rsidP="003876E1">
            <w:pPr>
              <w:rPr>
                <w:lang w:val="de-AT" w:eastAsia="de-AT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FA3F" w14:textId="77777777" w:rsidR="00323F87" w:rsidRDefault="00323F87" w:rsidP="003876E1">
            <w:pPr>
              <w:rPr>
                <w:lang w:val="de-AT" w:eastAsia="de-AT"/>
              </w:rPr>
            </w:pPr>
          </w:p>
        </w:tc>
      </w:tr>
      <w:tr w:rsidR="00323F87" w14:paraId="11266D96" w14:textId="77777777" w:rsidTr="003876E1">
        <w:trPr>
          <w:trHeight w:val="85"/>
        </w:trPr>
        <w:tc>
          <w:tcPr>
            <w:tcW w:w="14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FD61" w14:textId="77777777" w:rsidR="00323F87" w:rsidRDefault="00323F87" w:rsidP="003876E1"/>
          <w:p w14:paraId="15374F90" w14:textId="77777777" w:rsidR="00323F87" w:rsidRDefault="00323F87" w:rsidP="003876E1">
            <w:r>
              <w:t xml:space="preserve">Die Tabelle hat so viele Zeilen wie nötig. </w:t>
            </w:r>
          </w:p>
          <w:p w14:paraId="05F416E4" w14:textId="77777777" w:rsidR="00323F87" w:rsidRPr="00816FED" w:rsidRDefault="00323F87" w:rsidP="003876E1">
            <w:r>
              <w:t xml:space="preserve">Beachten Sie: eine Praxiseinheit von 4x50 min. hat im Durchschnitt nur max. 100 min. reine Arbeitszeit zur Verfügung! Die restlichen Zeiten werden für Anmarsch, Vorbereitungen, Nachbesprechung, Reinigungsarbeiten etc. benötigt </w:t>
            </w:r>
          </w:p>
          <w:p w14:paraId="001ED890" w14:textId="77777777" w:rsidR="00323F87" w:rsidRDefault="00323F87" w:rsidP="003876E1"/>
          <w:p w14:paraId="3A66B47A" w14:textId="77777777" w:rsidR="00323F87" w:rsidRDefault="00323F87" w:rsidP="003876E1">
            <w:pPr>
              <w:rPr>
                <w:lang w:val="de-AT" w:eastAsia="de-AT"/>
              </w:rPr>
            </w:pPr>
          </w:p>
        </w:tc>
      </w:tr>
    </w:tbl>
    <w:p w14:paraId="0A46DD60" w14:textId="77777777" w:rsidR="00323F87" w:rsidRDefault="00323F87" w:rsidP="00323F87">
      <w:pPr>
        <w:rPr>
          <w:lang w:val="de-AT" w:eastAsia="de-AT"/>
        </w:rPr>
      </w:pPr>
    </w:p>
    <w:p w14:paraId="5BA76319" w14:textId="77777777" w:rsidR="00323F87" w:rsidRPr="00816FED" w:rsidRDefault="00323F87" w:rsidP="00323F87">
      <w:r>
        <w:t>*</w:t>
      </w:r>
      <w:r w:rsidRPr="00816FED">
        <w:t xml:space="preserve">* </w:t>
      </w:r>
      <w:r>
        <w:t xml:space="preserve">Wenn Sie Methoden einsetzen, müssen diese </w:t>
      </w:r>
      <w:r w:rsidRPr="00816FED">
        <w:t xml:space="preserve">Methoden </w:t>
      </w:r>
      <w:r>
        <w:t>in einem gesonderten</w:t>
      </w:r>
      <w:r w:rsidRPr="00816FED">
        <w:t xml:space="preserve"> Anhang beschrieben werden!</w:t>
      </w:r>
    </w:p>
    <w:p w14:paraId="3F918AE7" w14:textId="77777777" w:rsidR="00323F87" w:rsidRDefault="00323F87" w:rsidP="00323F87"/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10067"/>
      </w:tblGrid>
      <w:tr w:rsidR="00323F87" w14:paraId="5706127F" w14:textId="77777777" w:rsidTr="003876E1">
        <w:trPr>
          <w:trHeight w:val="454"/>
        </w:trPr>
        <w:tc>
          <w:tcPr>
            <w:tcW w:w="1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8B12" w14:textId="51D752A1" w:rsidR="00323F87" w:rsidRPr="005F52A5" w:rsidRDefault="00323F87" w:rsidP="00DA7FEF">
            <w:pPr>
              <w:rPr>
                <w:lang w:val="de-AT" w:eastAsia="de-AT"/>
              </w:rPr>
            </w:pPr>
            <w:r w:rsidRPr="005F52A5">
              <w:lastRenderedPageBreak/>
              <w:br w:type="page"/>
              <w:t xml:space="preserve"> Arbeitsüberprüfung</w:t>
            </w:r>
            <w:r>
              <w:t>en</w:t>
            </w:r>
            <w:r w:rsidRPr="005F52A5">
              <w:tab/>
            </w:r>
            <w:r w:rsidRPr="005F52A5">
              <w:tab/>
            </w:r>
            <w:r w:rsidRPr="005F52A5">
              <w:tab/>
              <w:t xml:space="preserve">  </w:t>
            </w:r>
            <w:r w:rsidR="00DA7FEF">
              <w:t xml:space="preserve">Reflexion und </w:t>
            </w:r>
            <w:r w:rsidRPr="00816FED">
              <w:t>Evaluierung des PU</w:t>
            </w:r>
          </w:p>
        </w:tc>
      </w:tr>
      <w:tr w:rsidR="00323F87" w14:paraId="56E1AFEE" w14:textId="77777777" w:rsidTr="003876E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6DA0" w14:textId="77777777" w:rsidR="00323F87" w:rsidRPr="00816FED" w:rsidRDefault="00323F87" w:rsidP="003876E1">
            <w:r w:rsidRPr="00816FED">
              <w:t>Lehrer/in:</w:t>
            </w:r>
          </w:p>
          <w:p w14:paraId="6E7A64A5" w14:textId="77777777" w:rsidR="00323F87" w:rsidRPr="00816FED" w:rsidRDefault="00323F87" w:rsidP="003876E1"/>
          <w:p w14:paraId="6873FFC1" w14:textId="77777777" w:rsidR="00323F87" w:rsidRPr="00816FED" w:rsidRDefault="00323F87" w:rsidP="003876E1">
            <w:r w:rsidRPr="00816FED">
              <w:t>Arbeitsergebnisse in Hinblick auf</w:t>
            </w:r>
          </w:p>
          <w:p w14:paraId="45278C05" w14:textId="77777777" w:rsidR="00323F87" w:rsidRPr="00816FED" w:rsidRDefault="00323F87" w:rsidP="003876E1">
            <w:pPr>
              <w:pStyle w:val="Listenabsatz"/>
              <w:numPr>
                <w:ilvl w:val="0"/>
                <w:numId w:val="1"/>
              </w:numPr>
            </w:pPr>
            <w:r w:rsidRPr="00816FED">
              <w:t>Qualität</w:t>
            </w:r>
          </w:p>
          <w:p w14:paraId="19336DCA" w14:textId="77777777" w:rsidR="00323F87" w:rsidRPr="00816FED" w:rsidRDefault="00323F87" w:rsidP="003876E1">
            <w:pPr>
              <w:pStyle w:val="Listenabsatz"/>
              <w:numPr>
                <w:ilvl w:val="0"/>
                <w:numId w:val="1"/>
              </w:numPr>
            </w:pPr>
            <w:r w:rsidRPr="00816FED">
              <w:t>Kosten</w:t>
            </w:r>
          </w:p>
          <w:p w14:paraId="6507AD48" w14:textId="77777777" w:rsidR="00323F87" w:rsidRPr="00816FED" w:rsidRDefault="00323F87" w:rsidP="003876E1">
            <w:pPr>
              <w:pStyle w:val="Listenabsatz"/>
              <w:numPr>
                <w:ilvl w:val="0"/>
                <w:numId w:val="1"/>
              </w:numPr>
            </w:pPr>
            <w:r w:rsidRPr="00816FED">
              <w:t>Zeitaufwand</w:t>
            </w:r>
          </w:p>
          <w:p w14:paraId="728F8742" w14:textId="77777777" w:rsidR="00323F87" w:rsidRPr="00816FED" w:rsidRDefault="00323F87" w:rsidP="003876E1">
            <w:r w:rsidRPr="00816FED">
              <w:t>bewerten</w:t>
            </w:r>
          </w:p>
          <w:p w14:paraId="0744E298" w14:textId="77777777" w:rsidR="00323F87" w:rsidRPr="00816FED" w:rsidRDefault="00323F87" w:rsidP="003876E1"/>
          <w:p w14:paraId="78B59F2E" w14:textId="77777777" w:rsidR="00323F87" w:rsidRPr="00816FED" w:rsidRDefault="00323F87" w:rsidP="003876E1">
            <w:r w:rsidRPr="00816FED">
              <w:t>Gemeinsam:</w:t>
            </w:r>
          </w:p>
          <w:p w14:paraId="6AA8B03A" w14:textId="77777777" w:rsidR="00323F87" w:rsidRPr="00816FED" w:rsidRDefault="00323F87" w:rsidP="003876E1">
            <w:r w:rsidRPr="00816FED">
              <w:t xml:space="preserve">Mängel </w:t>
            </w:r>
            <w:r>
              <w:t xml:space="preserve">und Erfolge </w:t>
            </w:r>
            <w:r w:rsidRPr="00816FED">
              <w:t>feststellen und ihre Ursache klären.</w:t>
            </w:r>
          </w:p>
          <w:p w14:paraId="06247E46" w14:textId="77777777" w:rsidR="00DA7FEF" w:rsidRDefault="00DA7FEF" w:rsidP="003876E1"/>
          <w:p w14:paraId="647D9F79" w14:textId="4BF16109" w:rsidR="00323F87" w:rsidRPr="00816FED" w:rsidRDefault="00323F87" w:rsidP="003876E1">
            <w:bookmarkStart w:id="0" w:name="_GoBack"/>
            <w:bookmarkEnd w:id="0"/>
            <w:r w:rsidRPr="00816FED">
              <w:t>Erfahrungen, Erkenntnisse, Analyse des Lernweges</w:t>
            </w:r>
          </w:p>
          <w:p w14:paraId="425BCF35" w14:textId="77777777" w:rsidR="00323F87" w:rsidRPr="005F52A5" w:rsidRDefault="00323F87" w:rsidP="003876E1"/>
          <w:p w14:paraId="5728ED75" w14:textId="77777777" w:rsidR="00323F87" w:rsidRPr="005F52A5" w:rsidRDefault="00323F87" w:rsidP="003876E1">
            <w:pPr>
              <w:rPr>
                <w:lang w:val="de-AT" w:eastAsia="de-AT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8D1A" w14:textId="77777777" w:rsidR="00323F87" w:rsidRPr="005F52A5" w:rsidRDefault="00323F87" w:rsidP="003876E1"/>
          <w:p w14:paraId="7373F1FD" w14:textId="77777777" w:rsidR="00323F87" w:rsidRDefault="00323F87" w:rsidP="003876E1"/>
          <w:p w14:paraId="4217650E" w14:textId="77777777" w:rsidR="00323F87" w:rsidRDefault="00323F87" w:rsidP="003876E1"/>
          <w:p w14:paraId="168CA487" w14:textId="77777777" w:rsidR="00323F87" w:rsidRDefault="00323F87" w:rsidP="003876E1"/>
          <w:p w14:paraId="2C908BBD" w14:textId="77777777" w:rsidR="00323F87" w:rsidRDefault="00323F87" w:rsidP="003876E1"/>
          <w:p w14:paraId="404D8A15" w14:textId="77777777" w:rsidR="00323F87" w:rsidRDefault="00323F87" w:rsidP="003876E1"/>
          <w:p w14:paraId="79B718D9" w14:textId="77777777" w:rsidR="00323F87" w:rsidRDefault="00323F87" w:rsidP="003876E1"/>
          <w:p w14:paraId="00413924" w14:textId="77777777" w:rsidR="00323F87" w:rsidRDefault="00323F87" w:rsidP="003876E1"/>
          <w:p w14:paraId="6139DABD" w14:textId="77777777" w:rsidR="00323F87" w:rsidRDefault="00323F87" w:rsidP="003876E1"/>
          <w:p w14:paraId="03897B80" w14:textId="77777777" w:rsidR="00323F87" w:rsidRPr="00E630CF" w:rsidRDefault="00323F87" w:rsidP="003876E1">
            <w:r w:rsidRPr="00E630CF">
              <w:t xml:space="preserve">Kontrollblatt (zur Leistungsüberprüfung) je Praxiseinheit und je Schüler/in </w:t>
            </w:r>
          </w:p>
          <w:p w14:paraId="4C53A282" w14:textId="785A6E84" w:rsidR="00323F87" w:rsidRPr="00E630CF" w:rsidRDefault="00DA7FEF" w:rsidP="003876E1">
            <w:r w:rsidRPr="00117B97">
              <w:t>Bewertung/Beurteilung der Schüler/innenleistungen</w:t>
            </w:r>
          </w:p>
          <w:p w14:paraId="3F8E3A3B" w14:textId="77777777" w:rsidR="00323F87" w:rsidRDefault="00323F87" w:rsidP="003876E1"/>
          <w:p w14:paraId="4E5CBD94" w14:textId="77777777" w:rsidR="00323F87" w:rsidRPr="005F52A5" w:rsidRDefault="00323F87" w:rsidP="003876E1">
            <w:pPr>
              <w:rPr>
                <w:lang w:val="de-AT" w:eastAsia="de-AT"/>
              </w:rPr>
            </w:pPr>
            <w:r w:rsidRPr="00E630CF">
              <w:t>Praxismappen der Schüler/innen</w:t>
            </w:r>
            <w:r w:rsidRPr="005F52A5">
              <w:rPr>
                <w:lang w:val="de-AT" w:eastAsia="de-AT"/>
              </w:rPr>
              <w:t xml:space="preserve"> </w:t>
            </w:r>
          </w:p>
        </w:tc>
      </w:tr>
      <w:tr w:rsidR="00323F87" w:rsidRPr="006C6B0C" w14:paraId="703BD700" w14:textId="77777777" w:rsidTr="003876E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1D25" w14:textId="77777777" w:rsidR="00323F87" w:rsidRPr="00816FED" w:rsidRDefault="00323F87" w:rsidP="003876E1">
            <w:r w:rsidRPr="00816FED">
              <w:t>Schüler/innen</w:t>
            </w:r>
          </w:p>
          <w:p w14:paraId="1695EC8F" w14:textId="77777777" w:rsidR="00323F87" w:rsidRPr="00816FED" w:rsidRDefault="00323F87" w:rsidP="003876E1"/>
          <w:p w14:paraId="10A0F4CE" w14:textId="77777777" w:rsidR="00323F87" w:rsidRDefault="00323F87" w:rsidP="003876E1">
            <w:r w:rsidRPr="00816FED">
              <w:t xml:space="preserve">Reflexion des Lernweges </w:t>
            </w:r>
          </w:p>
          <w:p w14:paraId="09DC47EC" w14:textId="77777777" w:rsidR="00323F87" w:rsidRPr="00816FED" w:rsidRDefault="00323F87" w:rsidP="003876E1">
            <w:r w:rsidRPr="00816FED">
              <w:t xml:space="preserve">Dokumentation des Lernweges, </w:t>
            </w:r>
          </w:p>
          <w:p w14:paraId="62BFEE57" w14:textId="77777777" w:rsidR="00323F87" w:rsidRPr="00816FED" w:rsidRDefault="00323F87" w:rsidP="003876E1">
            <w:r w:rsidRPr="00816FED">
              <w:t>Evaluierung des Lernergebnisses</w:t>
            </w:r>
          </w:p>
          <w:p w14:paraId="782775FD" w14:textId="77777777" w:rsidR="00323F87" w:rsidRPr="005F52A5" w:rsidRDefault="00323F87" w:rsidP="003876E1">
            <w:pPr>
              <w:rPr>
                <w:lang w:val="de-AT" w:eastAsia="de-AT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6AD1" w14:textId="77777777" w:rsidR="00323F87" w:rsidRPr="00117B97" w:rsidRDefault="00323F87" w:rsidP="003876E1"/>
          <w:p w14:paraId="4E9C89CC" w14:textId="77777777" w:rsidR="00323F87" w:rsidRPr="00117B97" w:rsidRDefault="00323F87" w:rsidP="003876E1">
            <w:r w:rsidRPr="00117B97">
              <w:t xml:space="preserve">eigene Tätigkeit selbst einschätzen </w:t>
            </w:r>
          </w:p>
          <w:p w14:paraId="665F47F3" w14:textId="77777777" w:rsidR="00323F87" w:rsidRPr="00117B97" w:rsidRDefault="00323F87" w:rsidP="003876E1"/>
          <w:p w14:paraId="7058243E" w14:textId="77777777" w:rsidR="00323F87" w:rsidRPr="00117B97" w:rsidRDefault="00323F87" w:rsidP="003876E1">
            <w:r w:rsidRPr="00117B97">
              <w:t>Lerntagebuch, Praxisportfolio, Blog, …</w:t>
            </w:r>
          </w:p>
          <w:p w14:paraId="00735F1B" w14:textId="77777777" w:rsidR="00323F87" w:rsidRDefault="00323F87" w:rsidP="003876E1"/>
          <w:p w14:paraId="65143698" w14:textId="77777777" w:rsidR="00323F87" w:rsidRPr="00117B97" w:rsidRDefault="00323F87" w:rsidP="003876E1"/>
          <w:p w14:paraId="537F505E" w14:textId="77777777" w:rsidR="00323F87" w:rsidRDefault="00323F87" w:rsidP="003876E1">
            <w:r>
              <w:t>Welche Qualität hat das Lernprodukt, Arbeitsergebnis, Werkstück, ….</w:t>
            </w:r>
          </w:p>
          <w:p w14:paraId="563B01B6" w14:textId="77777777" w:rsidR="00323F87" w:rsidRPr="00117B97" w:rsidRDefault="00323F87" w:rsidP="003876E1"/>
          <w:p w14:paraId="30BD7B9C" w14:textId="77777777" w:rsidR="00323F87" w:rsidRPr="00117B97" w:rsidRDefault="00323F87" w:rsidP="003876E1">
            <w:pPr>
              <w:rPr>
                <w:lang w:val="de-AT" w:eastAsia="de-AT"/>
              </w:rPr>
            </w:pPr>
          </w:p>
        </w:tc>
      </w:tr>
      <w:tr w:rsidR="00323F87" w:rsidRPr="006C6B0C" w14:paraId="06910230" w14:textId="77777777" w:rsidTr="003876E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1835" w14:textId="77777777" w:rsidR="00323F87" w:rsidRPr="005F52A5" w:rsidRDefault="00323F87" w:rsidP="003876E1">
            <w:pPr>
              <w:rPr>
                <w:lang w:val="de-AT" w:eastAsia="de-AT"/>
              </w:rPr>
            </w:pPr>
            <w:r w:rsidRPr="00816FED">
              <w:t>Lehrer/innen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70D0" w14:textId="77777777" w:rsidR="00323F87" w:rsidRPr="00117B97" w:rsidRDefault="00323F87" w:rsidP="003876E1"/>
          <w:p w14:paraId="4221A0F2" w14:textId="77777777" w:rsidR="00323F87" w:rsidRPr="00117B97" w:rsidRDefault="00323F87" w:rsidP="003876E1">
            <w:r w:rsidRPr="00117B97">
              <w:t>Aktionsforschung– eigene Tätigkeit selbst einschätzen und dokumentieren</w:t>
            </w:r>
          </w:p>
          <w:p w14:paraId="1F284566" w14:textId="77777777" w:rsidR="00323F87" w:rsidRPr="00117B97" w:rsidRDefault="00323F87" w:rsidP="003876E1"/>
          <w:p w14:paraId="66FB1998" w14:textId="77777777" w:rsidR="00323F87" w:rsidRPr="00117B97" w:rsidRDefault="00323F87" w:rsidP="003876E1">
            <w:r w:rsidRPr="00117B97">
              <w:t>Dokumentation der praktischen Unterrichtseinheit</w:t>
            </w:r>
          </w:p>
          <w:p w14:paraId="4A11B742" w14:textId="77777777" w:rsidR="00323F87" w:rsidRPr="00117B97" w:rsidRDefault="00323F87" w:rsidP="003876E1"/>
          <w:p w14:paraId="24B02D0E" w14:textId="77777777" w:rsidR="00323F87" w:rsidRPr="00117B97" w:rsidRDefault="00323F87" w:rsidP="003876E1">
            <w:r w:rsidRPr="00117B97">
              <w:t xml:space="preserve">Evaluierung des Unterrichts </w:t>
            </w:r>
            <w:r>
              <w:t xml:space="preserve">durch die Schüler/innen </w:t>
            </w:r>
            <w:r w:rsidRPr="00117B97">
              <w:t>– siehe z.B. diverse Feedbackmethoden!</w:t>
            </w:r>
          </w:p>
          <w:p w14:paraId="15BD2FE8" w14:textId="77777777" w:rsidR="00323F87" w:rsidRPr="00117B97" w:rsidRDefault="00323F87" w:rsidP="003876E1"/>
          <w:p w14:paraId="15E38524" w14:textId="77777777" w:rsidR="00323F87" w:rsidRDefault="00323F87" w:rsidP="00323F87">
            <w:r w:rsidRPr="00117B97">
              <w:t>Bewertung/Beurteilung der Schüler/innenleistungen</w:t>
            </w:r>
          </w:p>
          <w:p w14:paraId="54776FD9" w14:textId="77777777" w:rsidR="00323F87" w:rsidRDefault="00323F87" w:rsidP="00323F87"/>
          <w:p w14:paraId="050AB366" w14:textId="77777777" w:rsidR="00323F87" w:rsidRPr="00117B97" w:rsidRDefault="00323F87" w:rsidP="00323F87">
            <w:pPr>
              <w:rPr>
                <w:lang w:val="de-AT" w:eastAsia="de-AT"/>
              </w:rPr>
            </w:pPr>
          </w:p>
        </w:tc>
      </w:tr>
    </w:tbl>
    <w:p w14:paraId="040D8C69" w14:textId="77777777" w:rsidR="00A37CE2" w:rsidRDefault="00A37CE2"/>
    <w:sectPr w:rsidR="00A37CE2" w:rsidSect="00323F87">
      <w:headerReference w:type="default" r:id="rId10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9CFC5" w14:textId="77777777" w:rsidR="00323F87" w:rsidRDefault="00323F87" w:rsidP="00323F87">
      <w:r>
        <w:separator/>
      </w:r>
    </w:p>
  </w:endnote>
  <w:endnote w:type="continuationSeparator" w:id="0">
    <w:p w14:paraId="2C01BC2C" w14:textId="77777777" w:rsidR="00323F87" w:rsidRDefault="00323F87" w:rsidP="0032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8C49E" w14:textId="77777777" w:rsidR="00323F87" w:rsidRDefault="00323F87" w:rsidP="00323F87">
      <w:r>
        <w:separator/>
      </w:r>
    </w:p>
  </w:footnote>
  <w:footnote w:type="continuationSeparator" w:id="0">
    <w:p w14:paraId="48D80B1D" w14:textId="77777777" w:rsidR="00323F87" w:rsidRDefault="00323F87" w:rsidP="0032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E6B2B" w14:textId="66FA8CBC" w:rsidR="00323F87" w:rsidRPr="00DA7FEF" w:rsidRDefault="00270833">
    <w:pPr>
      <w:pStyle w:val="Kopfzeile"/>
      <w:rPr>
        <w:b/>
        <w:color w:val="385623" w:themeColor="accent6" w:themeShade="80"/>
        <w:sz w:val="22"/>
      </w:rPr>
    </w:pPr>
    <w:r w:rsidRPr="00DA7FEF">
      <w:rPr>
        <w:b/>
        <w:color w:val="385623" w:themeColor="accent6" w:themeShade="80"/>
        <w:sz w:val="22"/>
      </w:rPr>
      <w:t>Schriftliche Vorbereitung für den Praktischen Unterricht</w:t>
    </w:r>
    <w:r w:rsidRPr="00DA7FEF">
      <w:rPr>
        <w:b/>
        <w:color w:val="385623" w:themeColor="accent6" w:themeShade="80"/>
        <w:sz w:val="22"/>
      </w:rPr>
      <w:t xml:space="preserve">  - </w:t>
    </w:r>
    <w:r w:rsidR="00323F87" w:rsidRPr="00DA7FEF">
      <w:rPr>
        <w:color w:val="385623" w:themeColor="accent6" w:themeShade="80"/>
        <w:sz w:val="22"/>
      </w:rPr>
      <w:t>Fachdidaktik, Daurach,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CC84E80"/>
    <w:multiLevelType w:val="hybridMultilevel"/>
    <w:tmpl w:val="48708084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ahoma" w:hint="default"/>
      </w:rPr>
    </w:lvl>
    <w:lvl w:ilvl="1" w:tplc="0C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87"/>
    <w:rsid w:val="00270833"/>
    <w:rsid w:val="00323F87"/>
    <w:rsid w:val="00A37CE2"/>
    <w:rsid w:val="00DA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13F0B"/>
  <w15:chartTrackingRefBased/>
  <w15:docId w15:val="{CF9EE8C4-3582-464D-99A8-6217C419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3F87"/>
    <w:pPr>
      <w:keepNext/>
      <w:spacing w:after="0" w:line="240" w:lineRule="auto"/>
      <w:jc w:val="both"/>
      <w:outlineLvl w:val="2"/>
    </w:pPr>
    <w:rPr>
      <w:rFonts w:ascii="Lucida Sans" w:eastAsia="Times New Roman" w:hAnsi="Lucida Sans" w:cs="Lucida Sans Unicode"/>
      <w:bCs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23F87"/>
    <w:pPr>
      <w:tabs>
        <w:tab w:val="center" w:pos="4536"/>
        <w:tab w:val="right" w:pos="9072"/>
      </w:tabs>
    </w:pPr>
    <w:rPr>
      <w:rFonts w:eastAsia="Cambria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323F87"/>
    <w:rPr>
      <w:rFonts w:ascii="Lucida Sans" w:eastAsia="Cambria" w:hAnsi="Lucida Sans" w:cs="Lucida Sans Unicode"/>
      <w:bCs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323F87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3F87"/>
    <w:rPr>
      <w:rFonts w:ascii="Lucida Sans" w:eastAsia="Times New Roman" w:hAnsi="Lucida Sans" w:cs="Lucida Sans Unicode"/>
      <w:bCs/>
      <w:sz w:val="20"/>
      <w:szCs w:val="20"/>
      <w:lang w:val="de-DE" w:eastAsia="de-DE"/>
    </w:rPr>
  </w:style>
  <w:style w:type="paragraph" w:customStyle="1" w:styleId="headline1">
    <w:name w:val="headline 1"/>
    <w:basedOn w:val="Standard"/>
    <w:link w:val="headline1Zchn"/>
    <w:autoRedefine/>
    <w:qFormat/>
    <w:rsid w:val="00323F87"/>
    <w:rPr>
      <w:b/>
      <w:color w:val="2F5496" w:themeColor="accent5" w:themeShade="BF"/>
      <w:sz w:val="36"/>
      <w:szCs w:val="36"/>
    </w:rPr>
  </w:style>
  <w:style w:type="character" w:customStyle="1" w:styleId="headline1Zchn">
    <w:name w:val="headline 1 Zchn"/>
    <w:basedOn w:val="Absatz-Standardschriftart"/>
    <w:link w:val="headline1"/>
    <w:rsid w:val="00323F87"/>
    <w:rPr>
      <w:rFonts w:ascii="Lucida Sans" w:eastAsia="Times New Roman" w:hAnsi="Lucida Sans" w:cs="Lucida Sans Unicode"/>
      <w:b/>
      <w:bCs/>
      <w:color w:val="2F5496" w:themeColor="accent5" w:themeShade="BF"/>
      <w:sz w:val="36"/>
      <w:szCs w:val="36"/>
      <w:lang w:val="de-DE" w:eastAsia="de-DE"/>
    </w:rPr>
  </w:style>
  <w:style w:type="paragraph" w:styleId="Listenabsatz">
    <w:name w:val="List Paragraph"/>
    <w:basedOn w:val="Standard"/>
    <w:uiPriority w:val="1"/>
    <w:qFormat/>
    <w:rsid w:val="00323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1B5A32CECA49BC54C7BF0FC00A8C" ma:contentTypeVersion="25" ma:contentTypeDescription="Create a new document." ma:contentTypeScope="" ma:versionID="03349e840437b3ed08fcc388e3f8c449">
  <xsd:schema xmlns:xsd="http://www.w3.org/2001/XMLSchema" xmlns:xs="http://www.w3.org/2001/XMLSchema" xmlns:p="http://schemas.microsoft.com/office/2006/metadata/properties" xmlns:ns3="97af6a84-0adf-400a-b3a8-b3f3e6b5ae32" xmlns:ns4="eee7b836-c8b0-4c67-99f9-d5ec8bfa48e4" targetNamespace="http://schemas.microsoft.com/office/2006/metadata/properties" ma:root="true" ma:fieldsID="f4f6fb4bd2a79001a3351bf3a8c99ad8" ns3:_="" ns4:_="">
    <xsd:import namespace="97af6a84-0adf-400a-b3a8-b3f3e6b5ae32"/>
    <xsd:import namespace="eee7b836-c8b0-4c67-99f9-d5ec8bfa48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CultureName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f6a84-0adf-400a-b3a8-b3f3e6b5ae3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7b836-c8b0-4c67-99f9-d5ec8bfa4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97af6a84-0adf-400a-b3a8-b3f3e6b5ae32" xsi:nil="true"/>
    <Has_Teacher_Only_SectionGroup xmlns="97af6a84-0adf-400a-b3a8-b3f3e6b5ae32" xsi:nil="true"/>
    <FolderType xmlns="97af6a84-0adf-400a-b3a8-b3f3e6b5ae32" xsi:nil="true"/>
    <AppVersion xmlns="97af6a84-0adf-400a-b3a8-b3f3e6b5ae32" xsi:nil="true"/>
    <CultureName xmlns="97af6a84-0adf-400a-b3a8-b3f3e6b5ae32" xsi:nil="true"/>
    <Is_Collaboration_Space_Locked xmlns="97af6a84-0adf-400a-b3a8-b3f3e6b5ae32" xsi:nil="true"/>
    <Owner xmlns="97af6a84-0adf-400a-b3a8-b3f3e6b5ae32">
      <UserInfo>
        <DisplayName/>
        <AccountId xsi:nil="true"/>
        <AccountType/>
      </UserInfo>
    </Owner>
    <Invited_Teachers xmlns="97af6a84-0adf-400a-b3a8-b3f3e6b5ae32" xsi:nil="true"/>
    <DefaultSectionNames xmlns="97af6a84-0adf-400a-b3a8-b3f3e6b5ae32" xsi:nil="true"/>
    <NotebookType xmlns="97af6a84-0adf-400a-b3a8-b3f3e6b5ae32" xsi:nil="true"/>
    <Teachers xmlns="97af6a84-0adf-400a-b3a8-b3f3e6b5ae32">
      <UserInfo>
        <DisplayName/>
        <AccountId xsi:nil="true"/>
        <AccountType/>
      </UserInfo>
    </Teachers>
    <Students xmlns="97af6a84-0adf-400a-b3a8-b3f3e6b5ae32">
      <UserInfo>
        <DisplayName/>
        <AccountId xsi:nil="true"/>
        <AccountType/>
      </UserInfo>
    </Students>
    <Student_Groups xmlns="97af6a84-0adf-400a-b3a8-b3f3e6b5ae32">
      <UserInfo>
        <DisplayName/>
        <AccountId xsi:nil="true"/>
        <AccountType/>
      </UserInfo>
    </Student_Groups>
    <Self_Registration_Enabled xmlns="97af6a84-0adf-400a-b3a8-b3f3e6b5ae32" xsi:nil="true"/>
    <Invited_Students xmlns="97af6a84-0adf-400a-b3a8-b3f3e6b5ae32" xsi:nil="true"/>
  </documentManagement>
</p:properties>
</file>

<file path=customXml/itemProps1.xml><?xml version="1.0" encoding="utf-8"?>
<ds:datastoreItem xmlns:ds="http://schemas.openxmlformats.org/officeDocument/2006/customXml" ds:itemID="{219F5FC8-714B-4FC4-ACB7-949B36C97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f6a84-0adf-400a-b3a8-b3f3e6b5ae32"/>
    <ds:schemaRef ds:uri="eee7b836-c8b0-4c67-99f9-d5ec8bfa4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41B8A-0CA2-4E9B-BC42-349E7B4A37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101EB-440A-40F3-B6D0-F3A68E62D3E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97af6a84-0adf-400a-b3a8-b3f3e6b5ae32"/>
    <ds:schemaRef ds:uri="eee7b836-c8b0-4c67-99f9-d5ec8bfa48e4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367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für Agrar- und Umweltpädagogik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DAURACH Gertrude</dc:creator>
  <cp:keywords/>
  <dc:description/>
  <cp:lastModifiedBy>DAURACH Gertrude</cp:lastModifiedBy>
  <cp:revision>2</cp:revision>
  <dcterms:created xsi:type="dcterms:W3CDTF">2019-11-19T18:02:00Z</dcterms:created>
  <dcterms:modified xsi:type="dcterms:W3CDTF">2019-11-19T18:15:00Z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0x01010015511B5A32CECA49BC54C7BF0FC00A8C</vt:lpwstr>
  </property>
</Properties>
</file>