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A4946" w14:textId="70482EE4" w:rsidR="001E3403" w:rsidRDefault="00964EDC" w:rsidP="001E3403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BE12F" wp14:editId="3A4F3D2C">
                <wp:simplePos x="0" y="0"/>
                <wp:positionH relativeFrom="column">
                  <wp:posOffset>5917694</wp:posOffset>
                </wp:positionH>
                <wp:positionV relativeFrom="paragraph">
                  <wp:posOffset>-512043</wp:posOffset>
                </wp:positionV>
                <wp:extent cx="115746" cy="12059"/>
                <wp:effectExtent l="0" t="0" r="17780" b="26670"/>
                <wp:wrapNone/>
                <wp:docPr id="4" name="Freihandform: 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46" cy="12059"/>
                        </a:xfrm>
                        <a:custGeom>
                          <a:avLst/>
                          <a:gdLst>
                            <a:gd name="connsiteX0" fmla="*/ 0 w 115746"/>
                            <a:gd name="connsiteY0" fmla="*/ 5787 h 12059"/>
                            <a:gd name="connsiteX1" fmla="*/ 28936 w 115746"/>
                            <a:gd name="connsiteY1" fmla="*/ 0 h 12059"/>
                            <a:gd name="connsiteX2" fmla="*/ 75235 w 115746"/>
                            <a:gd name="connsiteY2" fmla="*/ 5787 h 12059"/>
                            <a:gd name="connsiteX3" fmla="*/ 92597 w 115746"/>
                            <a:gd name="connsiteY3" fmla="*/ 11575 h 12059"/>
                            <a:gd name="connsiteX4" fmla="*/ 115746 w 115746"/>
                            <a:gd name="connsiteY4" fmla="*/ 11575 h 12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5746" h="12059">
                              <a:moveTo>
                                <a:pt x="0" y="5787"/>
                              </a:moveTo>
                              <a:cubicBezTo>
                                <a:pt x="9645" y="3858"/>
                                <a:pt x="19100" y="0"/>
                                <a:pt x="28936" y="0"/>
                              </a:cubicBezTo>
                              <a:cubicBezTo>
                                <a:pt x="44489" y="0"/>
                                <a:pt x="59933" y="3005"/>
                                <a:pt x="75235" y="5787"/>
                              </a:cubicBezTo>
                              <a:cubicBezTo>
                                <a:pt x="81237" y="6878"/>
                                <a:pt x="86558" y="10712"/>
                                <a:pt x="92597" y="11575"/>
                              </a:cubicBezTo>
                              <a:cubicBezTo>
                                <a:pt x="100236" y="12666"/>
                                <a:pt x="108030" y="11575"/>
                                <a:pt x="115746" y="115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0D3EE" id="Freihandform: Form 4" o:spid="_x0000_s1026" style="position:absolute;margin-left:465.95pt;margin-top:-40.3pt;width:9.1pt;height: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746,12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" path="m,5787c9645,3858,19100,,28936,,44489,,59933,3005,75235,5787v6002,1091,11323,4925,17362,5788c100236,12666,108030,11575,115746,11575e" filled="f" strokecolor="#1f4d78 [1604]" strokeweight="1pt">
                <v:stroke joinstyle="miter"/>
                <v:path arrowok="t" o:connecttype="custom" o:connectlocs="0,5787;28936,0;75235,5787;92597,11575;115746,11575" o:connectangles="0,0,0,0,0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91FF6" wp14:editId="4B4F22D9">
                <wp:simplePos x="0" y="0"/>
                <wp:positionH relativeFrom="column">
                  <wp:posOffset>5860234</wp:posOffset>
                </wp:positionH>
                <wp:positionV relativeFrom="paragraph">
                  <wp:posOffset>-671195</wp:posOffset>
                </wp:positionV>
                <wp:extent cx="152727" cy="326571"/>
                <wp:effectExtent l="0" t="0" r="19050" b="16510"/>
                <wp:wrapNone/>
                <wp:docPr id="2" name="Freihandform: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27" cy="326571"/>
                        </a:xfrm>
                        <a:custGeom>
                          <a:avLst/>
                          <a:gdLst>
                            <a:gd name="connsiteX0" fmla="*/ 0 w 152727"/>
                            <a:gd name="connsiteY0" fmla="*/ 10886 h 326571"/>
                            <a:gd name="connsiteX1" fmla="*/ 54428 w 152727"/>
                            <a:gd name="connsiteY1" fmla="*/ 0 h 326571"/>
                            <a:gd name="connsiteX2" fmla="*/ 130628 w 152727"/>
                            <a:gd name="connsiteY2" fmla="*/ 21771 h 326571"/>
                            <a:gd name="connsiteX3" fmla="*/ 152400 w 152727"/>
                            <a:gd name="connsiteY3" fmla="*/ 43543 h 326571"/>
                            <a:gd name="connsiteX4" fmla="*/ 141514 w 152727"/>
                            <a:gd name="connsiteY4" fmla="*/ 76200 h 326571"/>
                            <a:gd name="connsiteX5" fmla="*/ 130628 w 152727"/>
                            <a:gd name="connsiteY5" fmla="*/ 119743 h 326571"/>
                            <a:gd name="connsiteX6" fmla="*/ 108857 w 152727"/>
                            <a:gd name="connsiteY6" fmla="*/ 152400 h 326571"/>
                            <a:gd name="connsiteX7" fmla="*/ 87085 w 152727"/>
                            <a:gd name="connsiteY7" fmla="*/ 217714 h 326571"/>
                            <a:gd name="connsiteX8" fmla="*/ 76200 w 152727"/>
                            <a:gd name="connsiteY8" fmla="*/ 250371 h 326571"/>
                            <a:gd name="connsiteX9" fmla="*/ 54428 w 152727"/>
                            <a:gd name="connsiteY9" fmla="*/ 272143 h 326571"/>
                            <a:gd name="connsiteX10" fmla="*/ 43542 w 152727"/>
                            <a:gd name="connsiteY10" fmla="*/ 326571 h 3265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52727" h="326571">
                              <a:moveTo>
                                <a:pt x="0" y="10886"/>
                              </a:moveTo>
                              <a:cubicBezTo>
                                <a:pt x="18143" y="7257"/>
                                <a:pt x="35926" y="0"/>
                                <a:pt x="54428" y="0"/>
                              </a:cubicBezTo>
                              <a:cubicBezTo>
                                <a:pt x="68093" y="0"/>
                                <a:pt x="115230" y="16639"/>
                                <a:pt x="130628" y="21771"/>
                              </a:cubicBezTo>
                              <a:cubicBezTo>
                                <a:pt x="137885" y="29028"/>
                                <a:pt x="150387" y="33479"/>
                                <a:pt x="152400" y="43543"/>
                              </a:cubicBezTo>
                              <a:cubicBezTo>
                                <a:pt x="154650" y="54795"/>
                                <a:pt x="144666" y="65167"/>
                                <a:pt x="141514" y="76200"/>
                              </a:cubicBezTo>
                              <a:cubicBezTo>
                                <a:pt x="137404" y="90585"/>
                                <a:pt x="136521" y="105992"/>
                                <a:pt x="130628" y="119743"/>
                              </a:cubicBezTo>
                              <a:cubicBezTo>
                                <a:pt x="125474" y="131768"/>
                                <a:pt x="114170" y="140445"/>
                                <a:pt x="108857" y="152400"/>
                              </a:cubicBezTo>
                              <a:cubicBezTo>
                                <a:pt x="99536" y="173371"/>
                                <a:pt x="94342" y="195943"/>
                                <a:pt x="87085" y="217714"/>
                              </a:cubicBezTo>
                              <a:cubicBezTo>
                                <a:pt x="83456" y="228600"/>
                                <a:pt x="84314" y="242257"/>
                                <a:pt x="76200" y="250371"/>
                              </a:cubicBezTo>
                              <a:lnTo>
                                <a:pt x="54428" y="272143"/>
                              </a:lnTo>
                              <a:cubicBezTo>
                                <a:pt x="41247" y="311685"/>
                                <a:pt x="43542" y="293325"/>
                                <a:pt x="43542" y="32657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DB80" id="Freihandform: Form 2" o:spid="_x0000_s1026" style="position:absolute;margin-left:461.45pt;margin-top:-52.85pt;width:12.05pt;height: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27,326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" path="m,10886c18143,7257,35926,,54428,v13665,,60802,16639,76200,21771c137885,29028,150387,33479,152400,43543v2250,11252,-7734,21624,-10886,32657c137404,90585,136521,105992,130628,119743v-5154,12025,-16458,20702,-21771,32657c99536,173371,94342,195943,87085,217714v-3629,10886,-2771,24543,-10885,32657l54428,272143c41247,311685,43542,293325,43542,326571e" filled="f" strokecolor="#1f4d78 [1604]" strokeweight="1pt">
                <v:stroke joinstyle="miter"/>
                <v:path arrowok="t" o:connecttype="custom" o:connectlocs="0,10886;54428,0;130628,21771;152400,43543;141514,76200;130628,119743;108857,152400;87085,217714;76200,250371;54428,272143;43542,326571" o:connectangles="0,0,0,0,0,0,0,0,0,0,0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8602B" wp14:editId="4E709AFD">
                <wp:simplePos x="0" y="0"/>
                <wp:positionH relativeFrom="column">
                  <wp:posOffset>5631634</wp:posOffset>
                </wp:positionH>
                <wp:positionV relativeFrom="paragraph">
                  <wp:posOffset>-660309</wp:posOffset>
                </wp:positionV>
                <wp:extent cx="152400" cy="272143"/>
                <wp:effectExtent l="0" t="19050" r="19050" b="13970"/>
                <wp:wrapNone/>
                <wp:docPr id="1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2143"/>
                        </a:xfrm>
                        <a:custGeom>
                          <a:avLst/>
                          <a:gdLst>
                            <a:gd name="connsiteX0" fmla="*/ 0 w 152400"/>
                            <a:gd name="connsiteY0" fmla="*/ 87085 h 272143"/>
                            <a:gd name="connsiteX1" fmla="*/ 54428 w 152400"/>
                            <a:gd name="connsiteY1" fmla="*/ 54428 h 272143"/>
                            <a:gd name="connsiteX2" fmla="*/ 87085 w 152400"/>
                            <a:gd name="connsiteY2" fmla="*/ 43543 h 272143"/>
                            <a:gd name="connsiteX3" fmla="*/ 108857 w 152400"/>
                            <a:gd name="connsiteY3" fmla="*/ 21771 h 272143"/>
                            <a:gd name="connsiteX4" fmla="*/ 141514 w 152400"/>
                            <a:gd name="connsiteY4" fmla="*/ 0 h 272143"/>
                            <a:gd name="connsiteX5" fmla="*/ 152400 w 152400"/>
                            <a:gd name="connsiteY5" fmla="*/ 43543 h 272143"/>
                            <a:gd name="connsiteX6" fmla="*/ 141514 w 152400"/>
                            <a:gd name="connsiteY6" fmla="*/ 97971 h 272143"/>
                            <a:gd name="connsiteX7" fmla="*/ 130628 w 152400"/>
                            <a:gd name="connsiteY7" fmla="*/ 163285 h 272143"/>
                            <a:gd name="connsiteX8" fmla="*/ 119742 w 152400"/>
                            <a:gd name="connsiteY8" fmla="*/ 272143 h 2721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2400" h="272143">
                              <a:moveTo>
                                <a:pt x="0" y="87085"/>
                              </a:moveTo>
                              <a:cubicBezTo>
                                <a:pt x="18143" y="76199"/>
                                <a:pt x="35504" y="63890"/>
                                <a:pt x="54428" y="54428"/>
                              </a:cubicBezTo>
                              <a:cubicBezTo>
                                <a:pt x="64691" y="49297"/>
                                <a:pt x="77246" y="49446"/>
                                <a:pt x="87085" y="43543"/>
                              </a:cubicBezTo>
                              <a:cubicBezTo>
                                <a:pt x="95886" y="38263"/>
                                <a:pt x="100843" y="28182"/>
                                <a:pt x="108857" y="21771"/>
                              </a:cubicBezTo>
                              <a:cubicBezTo>
                                <a:pt x="119073" y="13598"/>
                                <a:pt x="130628" y="7257"/>
                                <a:pt x="141514" y="0"/>
                              </a:cubicBezTo>
                              <a:cubicBezTo>
                                <a:pt x="145143" y="14514"/>
                                <a:pt x="152400" y="28582"/>
                                <a:pt x="152400" y="43543"/>
                              </a:cubicBezTo>
                              <a:cubicBezTo>
                                <a:pt x="152400" y="62045"/>
                                <a:pt x="144824" y="79767"/>
                                <a:pt x="141514" y="97971"/>
                              </a:cubicBezTo>
                              <a:cubicBezTo>
                                <a:pt x="137566" y="119687"/>
                                <a:pt x="133366" y="141384"/>
                                <a:pt x="130628" y="163285"/>
                              </a:cubicBezTo>
                              <a:cubicBezTo>
                                <a:pt x="126105" y="199470"/>
                                <a:pt x="119742" y="272143"/>
                                <a:pt x="119742" y="27214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D494B" id="Freihandform: Form 1" o:spid="_x0000_s1026" style="position:absolute;margin-left:443.45pt;margin-top:-52pt;width:12pt;height:2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2400,27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" path="m,87085c18143,76199,35504,63890,54428,54428,64691,49297,77246,49446,87085,43543v8801,-5280,13758,-15361,21772,-21772c119073,13598,130628,7257,141514,v3629,14514,10886,28582,10886,43543c152400,62045,144824,79767,141514,97971v-3948,21716,-8148,43413,-10886,65314c126105,199470,119742,272143,119742,272143e" filled="f" strokecolor="#1f4d78 [1604]" strokeweight="1pt">
                <v:stroke joinstyle="miter"/>
                <v:path arrowok="t" o:connecttype="custom" o:connectlocs="0,87085;54428,54428;87085,43543;108857,21771;141514,0;152400,43543;141514,97971;130628,163285;119742,272143" o:connectangles="0,0,0,0,0,0,0,0,0"/>
              </v:shape>
            </w:pict>
          </mc:Fallback>
        </mc:AlternateContent>
      </w:r>
      <w:r w:rsidR="001E3403" w:rsidRPr="001E3403">
        <w:rPr>
          <w:color w:val="FF0000"/>
        </w:rPr>
        <w:t xml:space="preserve">Q_1 </w:t>
      </w:r>
      <w:r w:rsidR="001E3403">
        <w:t>Geschlecht</w:t>
      </w:r>
      <w:r w:rsidR="001E3403">
        <w:tab/>
      </w:r>
      <w:r w:rsidR="001E3403">
        <w:tab/>
        <w:t xml:space="preserve">m </w:t>
      </w:r>
      <w:r w:rsidR="001E3403" w:rsidRPr="001E3403">
        <w:rPr>
          <w:color w:val="FF0000"/>
        </w:rPr>
        <w:t xml:space="preserve">(1) </w:t>
      </w:r>
      <w:r w:rsidR="001E3403">
        <w:tab/>
      </w:r>
      <w:r w:rsidR="001E3403">
        <w:tab/>
        <w:t xml:space="preserve">w </w:t>
      </w:r>
      <w:r w:rsidR="001E3403" w:rsidRPr="001E3403">
        <w:rPr>
          <w:color w:val="FF0000"/>
        </w:rPr>
        <w:t>(2)</w:t>
      </w:r>
      <w:r w:rsidR="001E3403" w:rsidRPr="001E3403">
        <w:rPr>
          <w:color w:val="FF0000"/>
        </w:rPr>
        <w:tab/>
      </w:r>
      <w:r w:rsidR="001E3403">
        <w:tab/>
      </w:r>
      <w:r w:rsidR="001E3403">
        <w:tab/>
      </w:r>
      <w:r w:rsidR="001E3403">
        <w:tab/>
      </w:r>
      <w:r w:rsidR="001E3403">
        <w:tab/>
      </w:r>
      <w:r w:rsidR="001E3403">
        <w:tab/>
      </w:r>
    </w:p>
    <w:p w14:paraId="0FB9F42D" w14:textId="77777777" w:rsidR="001E3403" w:rsidRDefault="001E3403" w:rsidP="001E3403">
      <w:r w:rsidRPr="001E3403">
        <w:rPr>
          <w:color w:val="FF0000"/>
        </w:rPr>
        <w:t xml:space="preserve">Q_2 </w:t>
      </w:r>
      <w:r>
        <w:t>Größe</w:t>
      </w:r>
      <w:r>
        <w:tab/>
      </w:r>
      <w:r>
        <w:tab/>
      </w:r>
      <w:r>
        <w:tab/>
        <w:t>___________cm</w:t>
      </w:r>
      <w:r>
        <w:tab/>
      </w:r>
      <w:r>
        <w:tab/>
      </w:r>
      <w:r>
        <w:tab/>
      </w:r>
      <w:r>
        <w:tab/>
      </w:r>
      <w:r>
        <w:tab/>
      </w:r>
    </w:p>
    <w:p w14:paraId="6BD90B7B" w14:textId="77777777" w:rsidR="001E3403" w:rsidRDefault="008F1FF8" w:rsidP="001E3403">
      <w:r w:rsidRPr="008F1FF8">
        <w:rPr>
          <w:color w:val="FF0000"/>
        </w:rPr>
        <w:t xml:space="preserve">Q_3 </w:t>
      </w:r>
      <w:r w:rsidR="001E3403">
        <w:t>Alter</w:t>
      </w:r>
      <w:r w:rsidR="001E3403">
        <w:tab/>
      </w:r>
      <w:r w:rsidR="001E3403">
        <w:tab/>
      </w:r>
      <w:r w:rsidR="001E3403">
        <w:tab/>
        <w:t>_______Jahre</w:t>
      </w:r>
      <w:r w:rsidR="001E3403">
        <w:tab/>
      </w:r>
      <w:r w:rsidR="001E3403">
        <w:tab/>
      </w:r>
      <w:r w:rsidR="001E3403">
        <w:tab/>
      </w:r>
      <w:r w:rsidR="001E3403">
        <w:tab/>
      </w:r>
      <w:r w:rsidR="001E3403">
        <w:tab/>
      </w:r>
    </w:p>
    <w:p w14:paraId="009A632D" w14:textId="77777777" w:rsidR="001E3403" w:rsidRDefault="001E3403" w:rsidP="001E3403"/>
    <w:p w14:paraId="26269897" w14:textId="7165EBA8" w:rsidR="00CC2C02" w:rsidRDefault="0048200B" w:rsidP="001E3403">
      <w:r w:rsidRPr="008F1FF8">
        <w:rPr>
          <w:color w:val="FF0000"/>
        </w:rPr>
        <w:t>Q_</w:t>
      </w:r>
      <w:r w:rsidR="00CC2C02">
        <w:rPr>
          <w:color w:val="FF0000"/>
        </w:rPr>
        <w:t>4</w:t>
      </w:r>
      <w:r w:rsidRPr="008F1FF8">
        <w:rPr>
          <w:color w:val="FF0000"/>
        </w:rPr>
        <w:t xml:space="preserve"> </w:t>
      </w:r>
      <w:r w:rsidR="001E3403">
        <w:t>Wie war Ihr Mittagessen heute:</w:t>
      </w:r>
      <w:r w:rsidR="00CC2C02">
        <w:t xml:space="preserve"> </w:t>
      </w:r>
      <w:r w:rsidR="008F1FF8">
        <w:t xml:space="preserve"> </w:t>
      </w:r>
    </w:p>
    <w:p w14:paraId="13AC7F5C" w14:textId="77777777" w:rsidR="00CC2C02" w:rsidRDefault="001E3403" w:rsidP="001E3403">
      <w:pPr>
        <w:rPr>
          <w:color w:val="FF0000"/>
        </w:rPr>
      </w:pPr>
      <w:proofErr w:type="gramStart"/>
      <w:r>
        <w:t>super</w:t>
      </w:r>
      <w:r>
        <w:rPr>
          <w:color w:val="FF0000"/>
        </w:rPr>
        <w:t>(</w:t>
      </w:r>
      <w:proofErr w:type="gramEnd"/>
      <w:r>
        <w:rPr>
          <w:color w:val="FF0000"/>
        </w:rPr>
        <w:t>1</w:t>
      </w:r>
      <w:r w:rsidRPr="001E3403">
        <w:rPr>
          <w:color w:val="FF0000"/>
        </w:rPr>
        <w:t>)</w:t>
      </w:r>
      <w:r>
        <w:t xml:space="preserve">   sehr gut</w:t>
      </w:r>
      <w:r w:rsidRPr="001E3403">
        <w:rPr>
          <w:color w:val="FF0000"/>
        </w:rPr>
        <w:t>(2)</w:t>
      </w:r>
      <w:r>
        <w:rPr>
          <w:color w:val="FF0000"/>
        </w:rPr>
        <w:t xml:space="preserve">   </w:t>
      </w:r>
      <w:r>
        <w:t xml:space="preserve">akzeptabel </w:t>
      </w:r>
      <w:r>
        <w:rPr>
          <w:color w:val="FF0000"/>
        </w:rPr>
        <w:t>(3</w:t>
      </w:r>
      <w:r w:rsidRPr="001E3403">
        <w:rPr>
          <w:color w:val="FF0000"/>
        </w:rPr>
        <w:t>)</w:t>
      </w:r>
      <w:r w:rsidR="00CC2C02">
        <w:rPr>
          <w:color w:val="FF0000"/>
        </w:rPr>
        <w:t xml:space="preserve"> </w:t>
      </w:r>
      <w:r>
        <w:t xml:space="preserve"> geht so</w:t>
      </w:r>
      <w:r>
        <w:rPr>
          <w:color w:val="FF0000"/>
        </w:rPr>
        <w:t>(4</w:t>
      </w:r>
      <w:r w:rsidRPr="001E3403">
        <w:rPr>
          <w:color w:val="FF0000"/>
        </w:rPr>
        <w:t>)</w:t>
      </w:r>
      <w:r>
        <w:rPr>
          <w:color w:val="FF0000"/>
        </w:rPr>
        <w:t xml:space="preserve">     </w:t>
      </w:r>
      <w:r>
        <w:t>nicht essbar</w:t>
      </w:r>
      <w:r>
        <w:rPr>
          <w:color w:val="FF0000"/>
        </w:rPr>
        <w:t>(5</w:t>
      </w:r>
      <w:r w:rsidRPr="001E3403">
        <w:rPr>
          <w:color w:val="FF0000"/>
        </w:rPr>
        <w:t>)</w:t>
      </w:r>
      <w:r w:rsidRPr="001E3403">
        <w:rPr>
          <w:color w:val="FF0000"/>
        </w:rPr>
        <w:tab/>
      </w:r>
    </w:p>
    <w:p w14:paraId="3DDB61A1" w14:textId="31B8A55C" w:rsidR="001E3403" w:rsidRDefault="001E3403" w:rsidP="001E3403">
      <w:r>
        <w:tab/>
      </w:r>
    </w:p>
    <w:p w14:paraId="243D44BE" w14:textId="540D09ED" w:rsidR="001E3403" w:rsidRDefault="0048200B" w:rsidP="001E3403">
      <w:r w:rsidRPr="008F1FF8">
        <w:rPr>
          <w:color w:val="FF0000"/>
        </w:rPr>
        <w:t>Q_</w:t>
      </w:r>
      <w:r w:rsidR="00CC2C02">
        <w:rPr>
          <w:color w:val="FF0000"/>
        </w:rPr>
        <w:t>5</w:t>
      </w:r>
      <w:r w:rsidRPr="008F1FF8">
        <w:rPr>
          <w:color w:val="FF0000"/>
        </w:rPr>
        <w:t xml:space="preserve"> </w:t>
      </w:r>
      <w:r w:rsidR="001E3403">
        <w:t>Ich bin Vegetarier</w:t>
      </w:r>
      <w:r w:rsidR="001E3403">
        <w:tab/>
      </w:r>
      <w:proofErr w:type="gramStart"/>
      <w:r w:rsidR="001E3403">
        <w:t>ja</w:t>
      </w:r>
      <w:r w:rsidR="00C91E49">
        <w:rPr>
          <w:color w:val="FF0000"/>
        </w:rPr>
        <w:t>(</w:t>
      </w:r>
      <w:proofErr w:type="gramEnd"/>
      <w:r w:rsidR="00C91E49">
        <w:rPr>
          <w:color w:val="FF0000"/>
        </w:rPr>
        <w:t>1</w:t>
      </w:r>
      <w:r w:rsidR="00C91E49" w:rsidRPr="001E3403">
        <w:rPr>
          <w:color w:val="FF0000"/>
        </w:rPr>
        <w:t>)</w:t>
      </w:r>
      <w:r w:rsidR="00C91E49">
        <w:t xml:space="preserve">   </w:t>
      </w:r>
      <w:r w:rsidR="001E3403">
        <w:tab/>
        <w:t>nein</w:t>
      </w:r>
      <w:r w:rsidR="00C91E49" w:rsidRPr="001E3403">
        <w:rPr>
          <w:color w:val="FF0000"/>
        </w:rPr>
        <w:t>(2)</w:t>
      </w:r>
      <w:r w:rsidR="00C91E49">
        <w:rPr>
          <w:color w:val="FF0000"/>
        </w:rPr>
        <w:t xml:space="preserve">   </w:t>
      </w:r>
      <w:r w:rsidR="001E3403">
        <w:tab/>
      </w:r>
      <w:r w:rsidR="001E3403">
        <w:tab/>
      </w:r>
      <w:r w:rsidR="001E3403">
        <w:tab/>
      </w:r>
      <w:r w:rsidR="001E3403">
        <w:tab/>
      </w:r>
      <w:r w:rsidR="001E3403">
        <w:tab/>
      </w:r>
      <w:r w:rsidR="001E3403">
        <w:tab/>
      </w:r>
    </w:p>
    <w:p w14:paraId="5D82F780" w14:textId="77777777" w:rsidR="001E3403" w:rsidRDefault="001E3403" w:rsidP="001E3403"/>
    <w:p w14:paraId="045DD879" w14:textId="14C11735" w:rsidR="001E3403" w:rsidRDefault="0048200B" w:rsidP="001E3403">
      <w:r w:rsidRPr="008F1FF8">
        <w:rPr>
          <w:color w:val="FF0000"/>
        </w:rPr>
        <w:t>Q_</w:t>
      </w:r>
      <w:r w:rsidR="00CC2C02">
        <w:rPr>
          <w:color w:val="FF0000"/>
        </w:rPr>
        <w:t>6</w:t>
      </w:r>
      <w:r w:rsidRPr="008F1FF8">
        <w:rPr>
          <w:color w:val="FF0000"/>
        </w:rPr>
        <w:t xml:space="preserve"> </w:t>
      </w:r>
      <w:r w:rsidR="001E3403">
        <w:t xml:space="preserve">Beim Einkauf achte ich </w:t>
      </w:r>
      <w:proofErr w:type="gramStart"/>
      <w:r w:rsidR="001E3403">
        <w:t>darauf</w:t>
      </w:r>
      <w:proofErr w:type="gramEnd"/>
      <w:r w:rsidR="001E3403">
        <w:t xml:space="preserve"> das</w:t>
      </w:r>
      <w:r w:rsidR="00B607E3">
        <w:t>s</w:t>
      </w:r>
      <w:r w:rsidR="001E3403">
        <w:t xml:space="preserve"> mein Essen</w:t>
      </w:r>
      <w:r w:rsidR="00C91E49">
        <w:t xml:space="preserve"> immer</w:t>
      </w:r>
      <w:r w:rsidR="001E3403">
        <w:t xml:space="preserve"> ……  </w:t>
      </w:r>
    </w:p>
    <w:p w14:paraId="1F464DCF" w14:textId="4A84D74C" w:rsidR="001E3403" w:rsidRDefault="001E3403" w:rsidP="001E3403">
      <w:r>
        <w:t xml:space="preserve">(1= </w:t>
      </w:r>
      <w:r w:rsidR="00C91E49">
        <w:t xml:space="preserve">stimme voll </w:t>
      </w:r>
      <w:proofErr w:type="gramStart"/>
      <w:r w:rsidR="00C91E49">
        <w:t xml:space="preserve">zu </w:t>
      </w:r>
      <w:r>
        <w:t>;</w:t>
      </w:r>
      <w:proofErr w:type="gramEnd"/>
      <w:r>
        <w:t xml:space="preserve"> 5 = </w:t>
      </w:r>
      <w:r w:rsidR="00C91E49">
        <w:t>stimme gar nicht zu</w:t>
      </w:r>
      <w:r>
        <w:t>)</w:t>
      </w:r>
    </w:p>
    <w:p w14:paraId="6723CC59" w14:textId="77777777" w:rsidR="001E3403" w:rsidRDefault="001E3403" w:rsidP="001E3403">
      <w:pPr>
        <w:ind w:left="1416" w:firstLine="708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tbl>
      <w:tblPr>
        <w:tblStyle w:val="Tabellenraster"/>
        <w:tblpPr w:leftFromText="141" w:rightFromText="141" w:vertAnchor="text" w:horzAnchor="page" w:tblpX="3409" w:tblpY="85"/>
        <w:tblW w:w="0" w:type="auto"/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8200B" w14:paraId="49B73C7C" w14:textId="77777777" w:rsidTr="0048200B">
        <w:trPr>
          <w:trHeight w:val="259"/>
        </w:trPr>
        <w:tc>
          <w:tcPr>
            <w:tcW w:w="351" w:type="dxa"/>
          </w:tcPr>
          <w:p w14:paraId="058E9DF0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4B4DA92C" w14:textId="77777777" w:rsidR="0048200B" w:rsidRDefault="0048200B" w:rsidP="0048200B"/>
        </w:tc>
        <w:tc>
          <w:tcPr>
            <w:tcW w:w="351" w:type="dxa"/>
          </w:tcPr>
          <w:p w14:paraId="7D5FE488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62CF36A8" w14:textId="77777777" w:rsidR="0048200B" w:rsidRDefault="0048200B" w:rsidP="0048200B"/>
        </w:tc>
        <w:tc>
          <w:tcPr>
            <w:tcW w:w="351" w:type="dxa"/>
          </w:tcPr>
          <w:p w14:paraId="4270B19C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785A7AB2" w14:textId="77777777" w:rsidR="0048200B" w:rsidRDefault="0048200B" w:rsidP="0048200B"/>
        </w:tc>
        <w:tc>
          <w:tcPr>
            <w:tcW w:w="351" w:type="dxa"/>
          </w:tcPr>
          <w:p w14:paraId="4221F460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2BA8EE81" w14:textId="77777777" w:rsidR="0048200B" w:rsidRDefault="0048200B" w:rsidP="0048200B"/>
        </w:tc>
        <w:tc>
          <w:tcPr>
            <w:tcW w:w="351" w:type="dxa"/>
          </w:tcPr>
          <w:p w14:paraId="0AD2865C" w14:textId="77777777" w:rsidR="0048200B" w:rsidRDefault="0048200B" w:rsidP="0048200B"/>
        </w:tc>
      </w:tr>
      <w:tr w:rsidR="0048200B" w14:paraId="6C86EEAC" w14:textId="77777777" w:rsidTr="0048200B">
        <w:trPr>
          <w:trHeight w:val="259"/>
        </w:trPr>
        <w:tc>
          <w:tcPr>
            <w:tcW w:w="351" w:type="dxa"/>
            <w:tcBorders>
              <w:left w:val="nil"/>
              <w:right w:val="nil"/>
            </w:tcBorders>
          </w:tcPr>
          <w:p w14:paraId="7E444EAB" w14:textId="77777777" w:rsidR="0048200B" w:rsidRDefault="0048200B" w:rsidP="0048200B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D8AE205" w14:textId="77777777" w:rsidR="0048200B" w:rsidRDefault="0048200B" w:rsidP="0048200B"/>
        </w:tc>
        <w:tc>
          <w:tcPr>
            <w:tcW w:w="351" w:type="dxa"/>
            <w:tcBorders>
              <w:left w:val="nil"/>
              <w:right w:val="nil"/>
            </w:tcBorders>
          </w:tcPr>
          <w:p w14:paraId="740DA2DE" w14:textId="77777777" w:rsidR="0048200B" w:rsidRDefault="0048200B" w:rsidP="0048200B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A2E22AC" w14:textId="77777777" w:rsidR="0048200B" w:rsidRDefault="0048200B" w:rsidP="0048200B"/>
        </w:tc>
        <w:tc>
          <w:tcPr>
            <w:tcW w:w="351" w:type="dxa"/>
            <w:tcBorders>
              <w:left w:val="nil"/>
              <w:right w:val="nil"/>
            </w:tcBorders>
          </w:tcPr>
          <w:p w14:paraId="66F4FC6B" w14:textId="77777777" w:rsidR="0048200B" w:rsidRDefault="0048200B" w:rsidP="0048200B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F849034" w14:textId="77777777" w:rsidR="0048200B" w:rsidRDefault="0048200B" w:rsidP="0048200B"/>
        </w:tc>
        <w:tc>
          <w:tcPr>
            <w:tcW w:w="351" w:type="dxa"/>
            <w:tcBorders>
              <w:left w:val="nil"/>
              <w:right w:val="nil"/>
            </w:tcBorders>
          </w:tcPr>
          <w:p w14:paraId="7B9CF3FA" w14:textId="77777777" w:rsidR="0048200B" w:rsidRDefault="0048200B" w:rsidP="0048200B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F48BCE6" w14:textId="77777777" w:rsidR="0048200B" w:rsidRDefault="0048200B" w:rsidP="0048200B"/>
        </w:tc>
        <w:tc>
          <w:tcPr>
            <w:tcW w:w="351" w:type="dxa"/>
            <w:tcBorders>
              <w:left w:val="nil"/>
              <w:right w:val="nil"/>
            </w:tcBorders>
          </w:tcPr>
          <w:p w14:paraId="34839FCB" w14:textId="77777777" w:rsidR="0048200B" w:rsidRDefault="0048200B" w:rsidP="0048200B"/>
        </w:tc>
      </w:tr>
      <w:tr w:rsidR="0048200B" w14:paraId="482728FD" w14:textId="77777777" w:rsidTr="0048200B">
        <w:trPr>
          <w:trHeight w:val="272"/>
        </w:trPr>
        <w:tc>
          <w:tcPr>
            <w:tcW w:w="351" w:type="dxa"/>
          </w:tcPr>
          <w:p w14:paraId="6482C991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087BBDDC" w14:textId="77777777" w:rsidR="0048200B" w:rsidRDefault="0048200B" w:rsidP="0048200B"/>
        </w:tc>
        <w:tc>
          <w:tcPr>
            <w:tcW w:w="351" w:type="dxa"/>
          </w:tcPr>
          <w:p w14:paraId="0E2F4FE8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4819267C" w14:textId="77777777" w:rsidR="0048200B" w:rsidRDefault="0048200B" w:rsidP="0048200B"/>
        </w:tc>
        <w:tc>
          <w:tcPr>
            <w:tcW w:w="351" w:type="dxa"/>
          </w:tcPr>
          <w:p w14:paraId="07E64D86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2938C56E" w14:textId="77777777" w:rsidR="0048200B" w:rsidRDefault="0048200B" w:rsidP="0048200B"/>
        </w:tc>
        <w:tc>
          <w:tcPr>
            <w:tcW w:w="351" w:type="dxa"/>
          </w:tcPr>
          <w:p w14:paraId="01FAC5D6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0C84510D" w14:textId="77777777" w:rsidR="0048200B" w:rsidRDefault="0048200B" w:rsidP="0048200B"/>
        </w:tc>
        <w:tc>
          <w:tcPr>
            <w:tcW w:w="351" w:type="dxa"/>
          </w:tcPr>
          <w:p w14:paraId="4B261CF1" w14:textId="77777777" w:rsidR="0048200B" w:rsidRDefault="0048200B" w:rsidP="0048200B"/>
        </w:tc>
      </w:tr>
      <w:tr w:rsidR="0048200B" w14:paraId="2ED9C03A" w14:textId="77777777" w:rsidTr="0048200B">
        <w:trPr>
          <w:trHeight w:val="259"/>
        </w:trPr>
        <w:tc>
          <w:tcPr>
            <w:tcW w:w="351" w:type="dxa"/>
            <w:tcBorders>
              <w:left w:val="nil"/>
              <w:right w:val="nil"/>
            </w:tcBorders>
          </w:tcPr>
          <w:p w14:paraId="15983100" w14:textId="77777777" w:rsidR="0048200B" w:rsidRDefault="0048200B" w:rsidP="0048200B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A9C7936" w14:textId="77777777" w:rsidR="0048200B" w:rsidRDefault="0048200B" w:rsidP="0048200B"/>
        </w:tc>
        <w:tc>
          <w:tcPr>
            <w:tcW w:w="351" w:type="dxa"/>
            <w:tcBorders>
              <w:left w:val="nil"/>
              <w:right w:val="nil"/>
            </w:tcBorders>
          </w:tcPr>
          <w:p w14:paraId="2FE2C68A" w14:textId="77777777" w:rsidR="0048200B" w:rsidRDefault="0048200B" w:rsidP="0048200B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9E75F45" w14:textId="77777777" w:rsidR="0048200B" w:rsidRDefault="0048200B" w:rsidP="0048200B"/>
        </w:tc>
        <w:tc>
          <w:tcPr>
            <w:tcW w:w="351" w:type="dxa"/>
            <w:tcBorders>
              <w:left w:val="nil"/>
              <w:right w:val="nil"/>
            </w:tcBorders>
          </w:tcPr>
          <w:p w14:paraId="2C3EAA51" w14:textId="77777777" w:rsidR="0048200B" w:rsidRDefault="0048200B" w:rsidP="0048200B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B18AD81" w14:textId="77777777" w:rsidR="0048200B" w:rsidRDefault="0048200B" w:rsidP="0048200B"/>
        </w:tc>
        <w:tc>
          <w:tcPr>
            <w:tcW w:w="351" w:type="dxa"/>
            <w:tcBorders>
              <w:left w:val="nil"/>
              <w:right w:val="nil"/>
            </w:tcBorders>
          </w:tcPr>
          <w:p w14:paraId="7CC52406" w14:textId="77777777" w:rsidR="0048200B" w:rsidRDefault="0048200B" w:rsidP="0048200B"/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203E541" w14:textId="77777777" w:rsidR="0048200B" w:rsidRDefault="0048200B" w:rsidP="0048200B"/>
        </w:tc>
        <w:tc>
          <w:tcPr>
            <w:tcW w:w="351" w:type="dxa"/>
            <w:tcBorders>
              <w:left w:val="nil"/>
              <w:right w:val="nil"/>
            </w:tcBorders>
          </w:tcPr>
          <w:p w14:paraId="5A7EB7D1" w14:textId="77777777" w:rsidR="0048200B" w:rsidRDefault="0048200B" w:rsidP="0048200B"/>
        </w:tc>
      </w:tr>
      <w:tr w:rsidR="0048200B" w14:paraId="437AF7A5" w14:textId="77777777" w:rsidTr="0048200B">
        <w:trPr>
          <w:trHeight w:val="259"/>
        </w:trPr>
        <w:tc>
          <w:tcPr>
            <w:tcW w:w="351" w:type="dxa"/>
          </w:tcPr>
          <w:p w14:paraId="72B038D9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6D81DD7B" w14:textId="77777777" w:rsidR="0048200B" w:rsidRDefault="0048200B" w:rsidP="0048200B"/>
        </w:tc>
        <w:tc>
          <w:tcPr>
            <w:tcW w:w="351" w:type="dxa"/>
          </w:tcPr>
          <w:p w14:paraId="2A1AB33E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5D5B193A" w14:textId="77777777" w:rsidR="0048200B" w:rsidRDefault="0048200B" w:rsidP="0048200B"/>
        </w:tc>
        <w:tc>
          <w:tcPr>
            <w:tcW w:w="351" w:type="dxa"/>
          </w:tcPr>
          <w:p w14:paraId="0AE3BFC2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5E40285A" w14:textId="77777777" w:rsidR="0048200B" w:rsidRDefault="0048200B" w:rsidP="0048200B"/>
        </w:tc>
        <w:tc>
          <w:tcPr>
            <w:tcW w:w="351" w:type="dxa"/>
          </w:tcPr>
          <w:p w14:paraId="5E58EB58" w14:textId="77777777" w:rsidR="0048200B" w:rsidRDefault="0048200B" w:rsidP="0048200B"/>
        </w:tc>
        <w:tc>
          <w:tcPr>
            <w:tcW w:w="351" w:type="dxa"/>
            <w:tcBorders>
              <w:top w:val="nil"/>
              <w:bottom w:val="nil"/>
            </w:tcBorders>
          </w:tcPr>
          <w:p w14:paraId="14498954" w14:textId="77777777" w:rsidR="0048200B" w:rsidRDefault="0048200B" w:rsidP="0048200B"/>
        </w:tc>
        <w:tc>
          <w:tcPr>
            <w:tcW w:w="351" w:type="dxa"/>
          </w:tcPr>
          <w:p w14:paraId="642626BE" w14:textId="77777777" w:rsidR="0048200B" w:rsidRDefault="0048200B" w:rsidP="0048200B"/>
        </w:tc>
      </w:tr>
    </w:tbl>
    <w:p w14:paraId="2700C91D" w14:textId="5EB423EF" w:rsidR="0048200B" w:rsidRDefault="0048200B" w:rsidP="0048200B">
      <w:pPr>
        <w:spacing w:line="360" w:lineRule="auto"/>
      </w:pPr>
      <w:r w:rsidRPr="008F1FF8">
        <w:rPr>
          <w:color w:val="FF0000"/>
        </w:rPr>
        <w:t>Q_</w:t>
      </w:r>
      <w:r w:rsidR="00CC2C02">
        <w:rPr>
          <w:color w:val="FF0000"/>
        </w:rPr>
        <w:t>6</w:t>
      </w:r>
      <w:r>
        <w:rPr>
          <w:color w:val="FF0000"/>
        </w:rPr>
        <w:t>.1</w:t>
      </w:r>
      <w:r w:rsidRPr="008F1FF8">
        <w:rPr>
          <w:color w:val="FF0000"/>
        </w:rPr>
        <w:t xml:space="preserve"> </w:t>
      </w:r>
      <w:r w:rsidR="001E3403">
        <w:t>…regional ist.</w:t>
      </w:r>
      <w:r w:rsidR="001E3403">
        <w:tab/>
      </w:r>
    </w:p>
    <w:p w14:paraId="760607C7" w14:textId="2B118B89" w:rsidR="001E3403" w:rsidRDefault="0048200B" w:rsidP="0048200B">
      <w:pPr>
        <w:spacing w:line="360" w:lineRule="auto"/>
      </w:pPr>
      <w:r w:rsidRPr="008F1FF8">
        <w:rPr>
          <w:color w:val="FF0000"/>
        </w:rPr>
        <w:t>Q_</w:t>
      </w:r>
      <w:r w:rsidR="00CC2C02">
        <w:rPr>
          <w:color w:val="FF0000"/>
        </w:rPr>
        <w:t>6</w:t>
      </w:r>
      <w:r>
        <w:rPr>
          <w:color w:val="FF0000"/>
        </w:rPr>
        <w:t xml:space="preserve">.2 </w:t>
      </w:r>
      <w:r w:rsidR="001E3403">
        <w:t>…saisonal ist.</w:t>
      </w:r>
      <w:r w:rsidR="001E3403">
        <w:tab/>
      </w:r>
      <w:r w:rsidR="001E3403">
        <w:tab/>
      </w:r>
      <w:r w:rsidR="001E3403">
        <w:tab/>
      </w:r>
      <w:r w:rsidR="001E3403">
        <w:tab/>
      </w:r>
    </w:p>
    <w:p w14:paraId="6065642A" w14:textId="61916F0D" w:rsidR="001E3403" w:rsidRDefault="0048200B" w:rsidP="0048200B">
      <w:pPr>
        <w:spacing w:line="360" w:lineRule="auto"/>
      </w:pPr>
      <w:r w:rsidRPr="008F1FF8">
        <w:rPr>
          <w:color w:val="FF0000"/>
        </w:rPr>
        <w:t>Q_</w:t>
      </w:r>
      <w:r w:rsidR="00CC2C02">
        <w:rPr>
          <w:color w:val="FF0000"/>
        </w:rPr>
        <w:t>6</w:t>
      </w:r>
      <w:r>
        <w:rPr>
          <w:color w:val="FF0000"/>
        </w:rPr>
        <w:t>.3</w:t>
      </w:r>
      <w:r w:rsidRPr="008F1FF8">
        <w:rPr>
          <w:color w:val="FF0000"/>
        </w:rPr>
        <w:t xml:space="preserve"> </w:t>
      </w:r>
      <w:r w:rsidR="001E3403">
        <w:t xml:space="preserve">… </w:t>
      </w:r>
      <w:proofErr w:type="spellStart"/>
      <w:r w:rsidR="001E3403">
        <w:t>bio</w:t>
      </w:r>
      <w:proofErr w:type="spellEnd"/>
      <w:r w:rsidR="001E3403">
        <w:t xml:space="preserve"> ist.</w:t>
      </w:r>
    </w:p>
    <w:p w14:paraId="2CC0774D" w14:textId="77777777" w:rsidR="001E3403" w:rsidRDefault="001E3403" w:rsidP="001E3403"/>
    <w:p w14:paraId="6EAD88DB" w14:textId="77777777" w:rsidR="001E3403" w:rsidRDefault="001E3403" w:rsidP="001E3403"/>
    <w:p w14:paraId="6F95B8CC" w14:textId="1109D8EC" w:rsidR="000A7876" w:rsidRDefault="0048200B" w:rsidP="000A7876">
      <w:r w:rsidRPr="008F1FF8">
        <w:rPr>
          <w:color w:val="FF0000"/>
        </w:rPr>
        <w:t>Q_</w:t>
      </w:r>
      <w:r w:rsidR="000A7876">
        <w:rPr>
          <w:color w:val="FF0000"/>
        </w:rPr>
        <w:t>7</w:t>
      </w:r>
      <w:r w:rsidR="000A7876" w:rsidRPr="008F1FF8">
        <w:rPr>
          <w:color w:val="FF0000"/>
        </w:rPr>
        <w:t xml:space="preserve"> </w:t>
      </w:r>
      <w:r w:rsidR="000A7876" w:rsidRPr="000A7876">
        <w:t xml:space="preserve">Ich </w:t>
      </w:r>
      <w:r w:rsidR="000A7876">
        <w:t>esse Fleisch….</w:t>
      </w:r>
      <w:r w:rsidR="000A7876">
        <w:tab/>
      </w:r>
      <w:r w:rsidR="000A7876">
        <w:tab/>
      </w:r>
    </w:p>
    <w:p w14:paraId="5DDF643E" w14:textId="161E9D24" w:rsidR="000A7876" w:rsidRDefault="000A7876" w:rsidP="000A7876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D8442" wp14:editId="2F7F314A">
                <wp:simplePos x="0" y="0"/>
                <wp:positionH relativeFrom="column">
                  <wp:posOffset>1994784</wp:posOffset>
                </wp:positionH>
                <wp:positionV relativeFrom="paragraph">
                  <wp:posOffset>6891</wp:posOffset>
                </wp:positionV>
                <wp:extent cx="198120" cy="144780"/>
                <wp:effectExtent l="0" t="0" r="11430" b="2667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DA53A" w14:textId="375F054E" w:rsidR="000A7876" w:rsidRPr="00266A42" w:rsidRDefault="003A19DB" w:rsidP="000A7876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de-D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D8442" id="Rechteck 12" o:spid="_x0000_s1026" style="position:absolute;left:0;text-align:left;margin-left:157.05pt;margin-top:.55pt;width:15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" filled="f" strokecolor="black [3213]" strokeweight="1pt">
                <v:textbox inset="0,0,0,0">
                  <w:txbxContent>
                    <w:p w14:paraId="019DA53A" w14:textId="375F054E" w:rsidR="000A7876" w:rsidRPr="00266A42" w:rsidRDefault="003A19DB" w:rsidP="000A7876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de-DE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2AFB6" wp14:editId="066B9C55">
                <wp:simplePos x="0" y="0"/>
                <wp:positionH relativeFrom="column">
                  <wp:posOffset>227965</wp:posOffset>
                </wp:positionH>
                <wp:positionV relativeFrom="paragraph">
                  <wp:posOffset>7620</wp:posOffset>
                </wp:positionV>
                <wp:extent cx="198120" cy="144780"/>
                <wp:effectExtent l="0" t="0" r="11430" b="266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05674" w14:textId="77777777" w:rsidR="000A7876" w:rsidRPr="00266A42" w:rsidRDefault="000A7876" w:rsidP="000A7876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66A42">
                              <w:rPr>
                                <w:color w:val="FF0000"/>
                                <w:sz w:val="20"/>
                                <w:szCs w:val="20"/>
                                <w:lang w:val="de-D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2AFB6" id="Rechteck 5" o:spid="_x0000_s1027" style="position:absolute;left:0;text-align:left;margin-left:17.95pt;margin-top:.6pt;width:15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" filled="f" strokecolor="black [3213]" strokeweight="1pt">
                <v:textbox inset="0,0,0,0">
                  <w:txbxContent>
                    <w:p w14:paraId="60905674" w14:textId="77777777" w:rsidR="000A7876" w:rsidRPr="00266A42" w:rsidRDefault="000A7876" w:rsidP="000A7876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lang w:val="de-DE"/>
                        </w:rPr>
                      </w:pPr>
                      <w:r w:rsidRPr="00266A42">
                        <w:rPr>
                          <w:color w:val="FF0000"/>
                          <w:sz w:val="20"/>
                          <w:szCs w:val="20"/>
                          <w:lang w:val="de-D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t>nie</w:t>
      </w:r>
      <w:r>
        <w:tab/>
      </w:r>
      <w:r>
        <w:tab/>
      </w:r>
      <w:r>
        <w:tab/>
      </w:r>
      <w:r>
        <w:tab/>
      </w:r>
      <w:r w:rsidR="003A19DB">
        <w:t>1</w:t>
      </w:r>
      <w:r>
        <w:t xml:space="preserve">- bis 3-mal pro Woche </w:t>
      </w:r>
      <w:r>
        <w:tab/>
      </w:r>
      <w:r>
        <w:tab/>
      </w:r>
      <w:r>
        <w:tab/>
        <w:t xml:space="preserve"> </w:t>
      </w:r>
    </w:p>
    <w:p w14:paraId="5E157B5C" w14:textId="38A7BD86" w:rsidR="000A7876" w:rsidRDefault="000A7876" w:rsidP="003A19D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919BB" wp14:editId="1A3D0542">
                <wp:simplePos x="0" y="0"/>
                <wp:positionH relativeFrom="column">
                  <wp:posOffset>1997959</wp:posOffset>
                </wp:positionH>
                <wp:positionV relativeFrom="paragraph">
                  <wp:posOffset>4351</wp:posOffset>
                </wp:positionV>
                <wp:extent cx="198120" cy="144780"/>
                <wp:effectExtent l="0" t="0" r="11430" b="2667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7E575" w14:textId="77777777" w:rsidR="000A7876" w:rsidRPr="00266A42" w:rsidRDefault="000A7876" w:rsidP="000A7876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de-D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919BB" id="Rechteck 13" o:spid="_x0000_s1028" style="position:absolute;margin-left:157.3pt;margin-top:.35pt;width:15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" filled="f" strokecolor="black [3213]" strokeweight="1pt">
                <v:textbox inset="0,0,0,0">
                  <w:txbxContent>
                    <w:p w14:paraId="00C7E575" w14:textId="77777777" w:rsidR="000A7876" w:rsidRPr="00266A42" w:rsidRDefault="000A7876" w:rsidP="000A7876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de-D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F8527" wp14:editId="32A3EA48">
                <wp:simplePos x="0" y="0"/>
                <wp:positionH relativeFrom="column">
                  <wp:posOffset>231611</wp:posOffset>
                </wp:positionH>
                <wp:positionV relativeFrom="paragraph">
                  <wp:posOffset>5524</wp:posOffset>
                </wp:positionV>
                <wp:extent cx="198120" cy="144780"/>
                <wp:effectExtent l="0" t="0" r="11430" b="2667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CD141" w14:textId="0C76CD02" w:rsidR="000A7876" w:rsidRPr="00266A42" w:rsidRDefault="003A19DB" w:rsidP="000A7876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  <w:lang w:val="de-D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F8527" id="Rechteck 11" o:spid="_x0000_s1029" style="position:absolute;margin-left:18.25pt;margin-top:.45pt;width:15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" filled="f" strokecolor="black [3213]" strokeweight="1pt">
                <v:textbox inset="0,0,0,0">
                  <w:txbxContent>
                    <w:p w14:paraId="002CD141" w14:textId="0C76CD02" w:rsidR="000A7876" w:rsidRPr="00266A42" w:rsidRDefault="003A19DB" w:rsidP="000A7876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  <w:lang w:val="de-D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tab/>
        <w:t xml:space="preserve">4- bis 6- mal pro </w:t>
      </w:r>
      <w:proofErr w:type="gramStart"/>
      <w:r>
        <w:t xml:space="preserve">Woche  </w:t>
      </w:r>
      <w:r w:rsidR="003A19DB">
        <w:tab/>
      </w:r>
      <w:proofErr w:type="gramEnd"/>
      <w:r w:rsidR="003A19DB">
        <w:t xml:space="preserve"> </w:t>
      </w:r>
      <w:r w:rsidR="003A19DB">
        <w:t>täglich</w:t>
      </w:r>
      <w:r w:rsidR="003A19DB">
        <w:tab/>
      </w:r>
    </w:p>
    <w:p w14:paraId="12682921" w14:textId="792A5448" w:rsidR="001E3403" w:rsidRDefault="001E3403" w:rsidP="001E3403"/>
    <w:p w14:paraId="40FE9C4C" w14:textId="77777777" w:rsidR="001E3403" w:rsidRDefault="001E3403" w:rsidP="001E3403">
      <w:r>
        <w:tab/>
      </w:r>
      <w:r>
        <w:tab/>
      </w:r>
    </w:p>
    <w:p w14:paraId="509FF946" w14:textId="77777777" w:rsidR="003931D0" w:rsidRDefault="0048200B" w:rsidP="0048200B">
      <w:r w:rsidRPr="008F1FF8">
        <w:rPr>
          <w:color w:val="FF0000"/>
        </w:rPr>
        <w:t>Q_</w:t>
      </w:r>
      <w:r w:rsidR="00CC2C02">
        <w:rPr>
          <w:color w:val="FF0000"/>
        </w:rPr>
        <w:t>8</w:t>
      </w:r>
      <w:r w:rsidRPr="008F1FF8">
        <w:rPr>
          <w:color w:val="FF0000"/>
        </w:rPr>
        <w:t xml:space="preserve"> </w:t>
      </w:r>
      <w:r w:rsidR="003931D0">
        <w:t>Ich achte darauf, dass ich meine Einkäufe so weit wie möglich vom Produzenten beziehe</w:t>
      </w:r>
    </w:p>
    <w:p w14:paraId="2F758206" w14:textId="77777777" w:rsidR="00C91E49" w:rsidRDefault="00C91E49" w:rsidP="00C91E49">
      <w:r>
        <w:t xml:space="preserve">(1= stimme voll </w:t>
      </w:r>
      <w:proofErr w:type="gramStart"/>
      <w:r>
        <w:t>zu ;</w:t>
      </w:r>
      <w:proofErr w:type="gramEnd"/>
      <w:r>
        <w:t xml:space="preserve"> 5 = stimme gar nicht zu)</w:t>
      </w:r>
    </w:p>
    <w:p w14:paraId="77E4BD12" w14:textId="50FFBE63" w:rsidR="0048200B" w:rsidRDefault="001E3403" w:rsidP="001E3403">
      <w:r>
        <w:tab/>
      </w:r>
      <w:r>
        <w:tab/>
      </w:r>
      <w:r w:rsidR="0048200B">
        <w:tab/>
      </w: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tbl>
      <w:tblPr>
        <w:tblStyle w:val="Tabellenraster"/>
        <w:tblpPr w:leftFromText="141" w:rightFromText="141" w:vertAnchor="text" w:horzAnchor="page" w:tblpX="3409" w:tblpY="85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48200B" w14:paraId="1654DF1B" w14:textId="77777777" w:rsidTr="0048200B">
        <w:trPr>
          <w:trHeight w:val="251"/>
        </w:trPr>
        <w:tc>
          <w:tcPr>
            <w:tcW w:w="352" w:type="dxa"/>
          </w:tcPr>
          <w:p w14:paraId="1D364677" w14:textId="77777777" w:rsidR="0048200B" w:rsidRDefault="0048200B" w:rsidP="00C01D1A"/>
        </w:tc>
        <w:tc>
          <w:tcPr>
            <w:tcW w:w="352" w:type="dxa"/>
            <w:tcBorders>
              <w:top w:val="nil"/>
              <w:bottom w:val="nil"/>
            </w:tcBorders>
          </w:tcPr>
          <w:p w14:paraId="4639FE80" w14:textId="77777777" w:rsidR="0048200B" w:rsidRDefault="0048200B" w:rsidP="00C01D1A"/>
        </w:tc>
        <w:tc>
          <w:tcPr>
            <w:tcW w:w="352" w:type="dxa"/>
          </w:tcPr>
          <w:p w14:paraId="39E541FA" w14:textId="77777777" w:rsidR="0048200B" w:rsidRDefault="0048200B" w:rsidP="00C01D1A"/>
        </w:tc>
        <w:tc>
          <w:tcPr>
            <w:tcW w:w="352" w:type="dxa"/>
            <w:tcBorders>
              <w:top w:val="nil"/>
              <w:bottom w:val="nil"/>
            </w:tcBorders>
          </w:tcPr>
          <w:p w14:paraId="2B20E69E" w14:textId="77777777" w:rsidR="0048200B" w:rsidRDefault="0048200B" w:rsidP="00C01D1A"/>
        </w:tc>
        <w:tc>
          <w:tcPr>
            <w:tcW w:w="352" w:type="dxa"/>
          </w:tcPr>
          <w:p w14:paraId="283C0A3A" w14:textId="77777777" w:rsidR="0048200B" w:rsidRDefault="0048200B" w:rsidP="00C01D1A"/>
        </w:tc>
        <w:tc>
          <w:tcPr>
            <w:tcW w:w="352" w:type="dxa"/>
            <w:tcBorders>
              <w:top w:val="nil"/>
              <w:bottom w:val="nil"/>
            </w:tcBorders>
          </w:tcPr>
          <w:p w14:paraId="226109D8" w14:textId="77777777" w:rsidR="0048200B" w:rsidRDefault="0048200B" w:rsidP="00C01D1A"/>
        </w:tc>
        <w:tc>
          <w:tcPr>
            <w:tcW w:w="352" w:type="dxa"/>
          </w:tcPr>
          <w:p w14:paraId="7FC374D6" w14:textId="77777777" w:rsidR="0048200B" w:rsidRDefault="0048200B" w:rsidP="00C01D1A"/>
        </w:tc>
        <w:tc>
          <w:tcPr>
            <w:tcW w:w="352" w:type="dxa"/>
            <w:tcBorders>
              <w:top w:val="nil"/>
              <w:bottom w:val="nil"/>
            </w:tcBorders>
          </w:tcPr>
          <w:p w14:paraId="08663FFD" w14:textId="77777777" w:rsidR="0048200B" w:rsidRDefault="0048200B" w:rsidP="00C01D1A"/>
        </w:tc>
        <w:tc>
          <w:tcPr>
            <w:tcW w:w="352" w:type="dxa"/>
          </w:tcPr>
          <w:p w14:paraId="55B18555" w14:textId="77777777" w:rsidR="0048200B" w:rsidRDefault="0048200B" w:rsidP="00C01D1A"/>
        </w:tc>
      </w:tr>
    </w:tbl>
    <w:p w14:paraId="02BEEA20" w14:textId="02D0A3EA" w:rsidR="0043691A" w:rsidRDefault="001E3403" w:rsidP="001E3403">
      <w:r>
        <w:tab/>
      </w:r>
      <w:r>
        <w:tab/>
      </w:r>
    </w:p>
    <w:p w14:paraId="192D0CA5" w14:textId="7446F54F" w:rsidR="003931D0" w:rsidRDefault="003931D0" w:rsidP="001E3403"/>
    <w:p w14:paraId="613DDE92" w14:textId="1D905F15" w:rsidR="008B1EA8" w:rsidRDefault="008B1EA8" w:rsidP="001E3403"/>
    <w:p w14:paraId="469C6C84" w14:textId="79FBCD28" w:rsidR="008B1EA8" w:rsidRDefault="008B1EA8" w:rsidP="001E3403"/>
    <w:p w14:paraId="4BFA6321" w14:textId="77777777" w:rsidR="008B1EA8" w:rsidRDefault="008B1EA8" w:rsidP="001E3403"/>
    <w:p w14:paraId="4A09E976" w14:textId="3008B2A5" w:rsidR="00C91E49" w:rsidRDefault="003931D0" w:rsidP="00C91E49">
      <w:r w:rsidRPr="008F1FF8">
        <w:rPr>
          <w:color w:val="FF0000"/>
        </w:rPr>
        <w:lastRenderedPageBreak/>
        <w:t>Q_</w:t>
      </w:r>
      <w:r>
        <w:rPr>
          <w:color w:val="FF0000"/>
        </w:rPr>
        <w:t>9</w:t>
      </w:r>
      <w:r w:rsidRPr="008F1FF8">
        <w:rPr>
          <w:color w:val="FF0000"/>
        </w:rPr>
        <w:t xml:space="preserve"> </w:t>
      </w:r>
      <w:r>
        <w:t xml:space="preserve">Aus Zeitgründen gehe ich oft in den nächstgelegenen Supermarkt und erledige schnell die dringlichsten Einkäufe. </w:t>
      </w:r>
      <w:r w:rsidR="00C91E49">
        <w:t xml:space="preserve">(1= stimme voll </w:t>
      </w:r>
      <w:proofErr w:type="gramStart"/>
      <w:r w:rsidR="00C91E49">
        <w:t>zu ;</w:t>
      </w:r>
      <w:proofErr w:type="gramEnd"/>
      <w:r w:rsidR="00C91E49">
        <w:t xml:space="preserve"> 5 = stimme gar nicht zu)</w:t>
      </w:r>
    </w:p>
    <w:p w14:paraId="453C5F83" w14:textId="77777777" w:rsidR="003931D0" w:rsidRDefault="003931D0" w:rsidP="003931D0"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tbl>
      <w:tblPr>
        <w:tblStyle w:val="Tabellenraster"/>
        <w:tblpPr w:leftFromText="141" w:rightFromText="141" w:vertAnchor="text" w:horzAnchor="page" w:tblpX="3409" w:tblpY="85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3931D0" w14:paraId="08635CF3" w14:textId="77777777" w:rsidTr="002A1927">
        <w:trPr>
          <w:trHeight w:val="251"/>
        </w:trPr>
        <w:tc>
          <w:tcPr>
            <w:tcW w:w="352" w:type="dxa"/>
          </w:tcPr>
          <w:p w14:paraId="3828ED7F" w14:textId="77777777" w:rsidR="003931D0" w:rsidRDefault="003931D0" w:rsidP="002A1927"/>
        </w:tc>
        <w:tc>
          <w:tcPr>
            <w:tcW w:w="352" w:type="dxa"/>
            <w:tcBorders>
              <w:top w:val="nil"/>
              <w:bottom w:val="nil"/>
            </w:tcBorders>
          </w:tcPr>
          <w:p w14:paraId="152BF0DD" w14:textId="77777777" w:rsidR="003931D0" w:rsidRDefault="003931D0" w:rsidP="002A1927"/>
        </w:tc>
        <w:tc>
          <w:tcPr>
            <w:tcW w:w="352" w:type="dxa"/>
          </w:tcPr>
          <w:p w14:paraId="51C40BF3" w14:textId="77777777" w:rsidR="003931D0" w:rsidRDefault="003931D0" w:rsidP="002A1927"/>
        </w:tc>
        <w:tc>
          <w:tcPr>
            <w:tcW w:w="352" w:type="dxa"/>
            <w:tcBorders>
              <w:top w:val="nil"/>
              <w:bottom w:val="nil"/>
            </w:tcBorders>
          </w:tcPr>
          <w:p w14:paraId="690B55EC" w14:textId="77777777" w:rsidR="003931D0" w:rsidRDefault="003931D0" w:rsidP="002A1927"/>
        </w:tc>
        <w:tc>
          <w:tcPr>
            <w:tcW w:w="352" w:type="dxa"/>
          </w:tcPr>
          <w:p w14:paraId="72EC271B" w14:textId="77777777" w:rsidR="003931D0" w:rsidRDefault="003931D0" w:rsidP="002A1927"/>
        </w:tc>
        <w:tc>
          <w:tcPr>
            <w:tcW w:w="352" w:type="dxa"/>
            <w:tcBorders>
              <w:top w:val="nil"/>
              <w:bottom w:val="nil"/>
            </w:tcBorders>
          </w:tcPr>
          <w:p w14:paraId="68A537FC" w14:textId="77777777" w:rsidR="003931D0" w:rsidRDefault="003931D0" w:rsidP="002A1927"/>
        </w:tc>
        <w:tc>
          <w:tcPr>
            <w:tcW w:w="352" w:type="dxa"/>
          </w:tcPr>
          <w:p w14:paraId="25619E15" w14:textId="77777777" w:rsidR="003931D0" w:rsidRDefault="003931D0" w:rsidP="002A1927"/>
        </w:tc>
        <w:tc>
          <w:tcPr>
            <w:tcW w:w="352" w:type="dxa"/>
            <w:tcBorders>
              <w:top w:val="nil"/>
              <w:bottom w:val="nil"/>
            </w:tcBorders>
          </w:tcPr>
          <w:p w14:paraId="2CFA55CF" w14:textId="77777777" w:rsidR="003931D0" w:rsidRDefault="003931D0" w:rsidP="002A1927"/>
        </w:tc>
        <w:tc>
          <w:tcPr>
            <w:tcW w:w="352" w:type="dxa"/>
          </w:tcPr>
          <w:p w14:paraId="1ABAB94C" w14:textId="77777777" w:rsidR="003931D0" w:rsidRDefault="003931D0" w:rsidP="002A1927"/>
        </w:tc>
      </w:tr>
    </w:tbl>
    <w:p w14:paraId="02515D34" w14:textId="7F0B55CB" w:rsidR="003931D0" w:rsidRDefault="003931D0" w:rsidP="001E3403"/>
    <w:p w14:paraId="70E74F6B" w14:textId="74DEB3AE" w:rsidR="008B1EA8" w:rsidRDefault="008B1EA8" w:rsidP="001E3403"/>
    <w:p w14:paraId="1EA00523" w14:textId="7BF1CAFB" w:rsidR="008B1EA8" w:rsidRDefault="008B1EA8" w:rsidP="001E3403"/>
    <w:p w14:paraId="0604F307" w14:textId="06EC0021" w:rsidR="008B1EA8" w:rsidRDefault="008B1EA8" w:rsidP="001E3403"/>
    <w:p w14:paraId="33F7740B" w14:textId="3073C6C5" w:rsidR="008B1EA8" w:rsidRDefault="008B1EA8" w:rsidP="008B1EA8">
      <w:r w:rsidRPr="008F1FF8">
        <w:rPr>
          <w:color w:val="FF0000"/>
        </w:rPr>
        <w:t>Q_</w:t>
      </w:r>
      <w:proofErr w:type="gramStart"/>
      <w:r>
        <w:rPr>
          <w:color w:val="FF0000"/>
        </w:rPr>
        <w:t xml:space="preserve">10 </w:t>
      </w:r>
      <w:r w:rsidRPr="008F1FF8">
        <w:rPr>
          <w:color w:val="FF0000"/>
        </w:rPr>
        <w:t xml:space="preserve"> </w:t>
      </w:r>
      <w:r>
        <w:t>Wie</w:t>
      </w:r>
      <w:proofErr w:type="gramEnd"/>
      <w:r>
        <w:t xml:space="preserve"> sehr stimmen Sie folgenden Aussagen zu ? (1= stimme voll </w:t>
      </w:r>
      <w:proofErr w:type="gramStart"/>
      <w:r>
        <w:t>zu ;</w:t>
      </w:r>
      <w:proofErr w:type="gramEnd"/>
      <w:r>
        <w:t xml:space="preserve"> 5 = stimme gar nicht zu)</w:t>
      </w:r>
    </w:p>
    <w:p w14:paraId="649D520D" w14:textId="77777777" w:rsidR="008B1EA8" w:rsidRDefault="008B1EA8" w:rsidP="008B1EA8"/>
    <w:p w14:paraId="372BA6D5" w14:textId="0128EFA7" w:rsidR="008B1EA8" w:rsidRDefault="008B1EA8" w:rsidP="008B1E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</w:t>
      </w:r>
      <w:r>
        <w:tab/>
        <w:t xml:space="preserve">      2</w:t>
      </w:r>
      <w:r>
        <w:tab/>
        <w:t xml:space="preserve">      3</w:t>
      </w:r>
      <w:r>
        <w:tab/>
        <w:t xml:space="preserve">      4</w:t>
      </w:r>
      <w:r>
        <w:tab/>
        <w:t xml:space="preserve">      5</w:t>
      </w:r>
    </w:p>
    <w:tbl>
      <w:tblPr>
        <w:tblStyle w:val="Tabellenraster"/>
        <w:tblpPr w:leftFromText="141" w:rightFromText="141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8B1EA8" w14:paraId="0F51E658" w14:textId="77777777" w:rsidTr="008B1EA8">
        <w:trPr>
          <w:trHeight w:val="251"/>
        </w:trPr>
        <w:tc>
          <w:tcPr>
            <w:tcW w:w="352" w:type="dxa"/>
          </w:tcPr>
          <w:p w14:paraId="625E6EEA" w14:textId="77777777" w:rsidR="008B1EA8" w:rsidRDefault="008B1EA8" w:rsidP="008B1EA8"/>
        </w:tc>
        <w:tc>
          <w:tcPr>
            <w:tcW w:w="352" w:type="dxa"/>
            <w:tcBorders>
              <w:top w:val="nil"/>
              <w:bottom w:val="nil"/>
            </w:tcBorders>
          </w:tcPr>
          <w:p w14:paraId="5BD1E63E" w14:textId="77777777" w:rsidR="008B1EA8" w:rsidRDefault="008B1EA8" w:rsidP="008B1EA8"/>
        </w:tc>
        <w:tc>
          <w:tcPr>
            <w:tcW w:w="352" w:type="dxa"/>
          </w:tcPr>
          <w:p w14:paraId="1E7AAD32" w14:textId="77777777" w:rsidR="008B1EA8" w:rsidRDefault="008B1EA8" w:rsidP="008B1EA8"/>
        </w:tc>
        <w:tc>
          <w:tcPr>
            <w:tcW w:w="352" w:type="dxa"/>
            <w:tcBorders>
              <w:top w:val="nil"/>
              <w:bottom w:val="nil"/>
            </w:tcBorders>
          </w:tcPr>
          <w:p w14:paraId="63531461" w14:textId="77777777" w:rsidR="008B1EA8" w:rsidRDefault="008B1EA8" w:rsidP="008B1EA8"/>
        </w:tc>
        <w:tc>
          <w:tcPr>
            <w:tcW w:w="352" w:type="dxa"/>
          </w:tcPr>
          <w:p w14:paraId="0541B671" w14:textId="77777777" w:rsidR="008B1EA8" w:rsidRDefault="008B1EA8" w:rsidP="008B1EA8"/>
        </w:tc>
        <w:tc>
          <w:tcPr>
            <w:tcW w:w="352" w:type="dxa"/>
            <w:tcBorders>
              <w:top w:val="nil"/>
              <w:bottom w:val="nil"/>
            </w:tcBorders>
          </w:tcPr>
          <w:p w14:paraId="4500C16D" w14:textId="77777777" w:rsidR="008B1EA8" w:rsidRDefault="008B1EA8" w:rsidP="008B1EA8"/>
        </w:tc>
        <w:tc>
          <w:tcPr>
            <w:tcW w:w="352" w:type="dxa"/>
          </w:tcPr>
          <w:p w14:paraId="49094B2A" w14:textId="77777777" w:rsidR="008B1EA8" w:rsidRDefault="008B1EA8" w:rsidP="008B1EA8"/>
        </w:tc>
        <w:tc>
          <w:tcPr>
            <w:tcW w:w="352" w:type="dxa"/>
            <w:tcBorders>
              <w:top w:val="nil"/>
              <w:bottom w:val="nil"/>
            </w:tcBorders>
          </w:tcPr>
          <w:p w14:paraId="04955890" w14:textId="77777777" w:rsidR="008B1EA8" w:rsidRDefault="008B1EA8" w:rsidP="008B1EA8"/>
        </w:tc>
        <w:tc>
          <w:tcPr>
            <w:tcW w:w="352" w:type="dxa"/>
          </w:tcPr>
          <w:p w14:paraId="707338AB" w14:textId="77777777" w:rsidR="008B1EA8" w:rsidRDefault="008B1EA8" w:rsidP="008B1EA8"/>
        </w:tc>
      </w:tr>
    </w:tbl>
    <w:p w14:paraId="0164B022" w14:textId="0D6EC681" w:rsidR="008B1EA8" w:rsidRDefault="008B1EA8" w:rsidP="001E3403">
      <w:r w:rsidRPr="008B1EA8">
        <w:t xml:space="preserve">Fleischkonsum der reichen Industrieländer macht den armen </w:t>
      </w:r>
      <w:r>
        <w:t>S</w:t>
      </w:r>
      <w:r w:rsidRPr="008B1EA8">
        <w:t>üden noch</w:t>
      </w:r>
      <w:r>
        <w:t xml:space="preserve"> ärmer</w:t>
      </w:r>
    </w:p>
    <w:p w14:paraId="6DC1EE52" w14:textId="77777777" w:rsidR="008B1EA8" w:rsidRDefault="008B1EA8" w:rsidP="001E3403"/>
    <w:tbl>
      <w:tblPr>
        <w:tblStyle w:val="Tabellenraster"/>
        <w:tblpPr w:leftFromText="141" w:rightFromText="141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8B1EA8" w14:paraId="17F8BFDB" w14:textId="77777777" w:rsidTr="008B1EA8">
        <w:trPr>
          <w:trHeight w:val="251"/>
        </w:trPr>
        <w:tc>
          <w:tcPr>
            <w:tcW w:w="352" w:type="dxa"/>
          </w:tcPr>
          <w:p w14:paraId="4F1A323C" w14:textId="77777777" w:rsidR="008B1EA8" w:rsidRDefault="008B1EA8" w:rsidP="008B1EA8"/>
        </w:tc>
        <w:tc>
          <w:tcPr>
            <w:tcW w:w="352" w:type="dxa"/>
            <w:tcBorders>
              <w:top w:val="nil"/>
              <w:bottom w:val="nil"/>
            </w:tcBorders>
          </w:tcPr>
          <w:p w14:paraId="3B061604" w14:textId="77777777" w:rsidR="008B1EA8" w:rsidRDefault="008B1EA8" w:rsidP="008B1EA8"/>
        </w:tc>
        <w:tc>
          <w:tcPr>
            <w:tcW w:w="352" w:type="dxa"/>
          </w:tcPr>
          <w:p w14:paraId="738778B5" w14:textId="77777777" w:rsidR="008B1EA8" w:rsidRDefault="008B1EA8" w:rsidP="008B1EA8"/>
        </w:tc>
        <w:tc>
          <w:tcPr>
            <w:tcW w:w="352" w:type="dxa"/>
            <w:tcBorders>
              <w:top w:val="nil"/>
              <w:bottom w:val="nil"/>
            </w:tcBorders>
          </w:tcPr>
          <w:p w14:paraId="2F2EAF1E" w14:textId="77777777" w:rsidR="008B1EA8" w:rsidRDefault="008B1EA8" w:rsidP="008B1EA8"/>
        </w:tc>
        <w:tc>
          <w:tcPr>
            <w:tcW w:w="352" w:type="dxa"/>
          </w:tcPr>
          <w:p w14:paraId="2D00D303" w14:textId="77777777" w:rsidR="008B1EA8" w:rsidRDefault="008B1EA8" w:rsidP="008B1EA8"/>
        </w:tc>
        <w:tc>
          <w:tcPr>
            <w:tcW w:w="352" w:type="dxa"/>
            <w:tcBorders>
              <w:top w:val="nil"/>
              <w:bottom w:val="nil"/>
            </w:tcBorders>
          </w:tcPr>
          <w:p w14:paraId="13ABEE03" w14:textId="77777777" w:rsidR="008B1EA8" w:rsidRDefault="008B1EA8" w:rsidP="008B1EA8"/>
        </w:tc>
        <w:tc>
          <w:tcPr>
            <w:tcW w:w="352" w:type="dxa"/>
          </w:tcPr>
          <w:p w14:paraId="45D6AD59" w14:textId="77777777" w:rsidR="008B1EA8" w:rsidRDefault="008B1EA8" w:rsidP="008B1EA8"/>
        </w:tc>
        <w:tc>
          <w:tcPr>
            <w:tcW w:w="352" w:type="dxa"/>
            <w:tcBorders>
              <w:top w:val="nil"/>
              <w:bottom w:val="nil"/>
            </w:tcBorders>
          </w:tcPr>
          <w:p w14:paraId="57C51B61" w14:textId="77777777" w:rsidR="008B1EA8" w:rsidRDefault="008B1EA8" w:rsidP="008B1EA8"/>
        </w:tc>
        <w:tc>
          <w:tcPr>
            <w:tcW w:w="352" w:type="dxa"/>
          </w:tcPr>
          <w:p w14:paraId="3FB82F3B" w14:textId="77777777" w:rsidR="008B1EA8" w:rsidRDefault="008B1EA8" w:rsidP="008B1EA8"/>
        </w:tc>
      </w:tr>
    </w:tbl>
    <w:p w14:paraId="5261ADCF" w14:textId="77777777" w:rsidR="008B1EA8" w:rsidRDefault="008B1EA8" w:rsidP="001E3403">
      <w:r w:rsidRPr="008B1EA8">
        <w:t>Fleisch essen beschleunigt den Klimawandel</w:t>
      </w:r>
    </w:p>
    <w:p w14:paraId="00B4FCB2" w14:textId="6E578997" w:rsidR="008B1EA8" w:rsidRDefault="008B1EA8" w:rsidP="001E3403"/>
    <w:tbl>
      <w:tblPr>
        <w:tblStyle w:val="Tabellenraster"/>
        <w:tblpPr w:leftFromText="141" w:rightFromText="141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8B1EA8" w14:paraId="69C4352C" w14:textId="77777777" w:rsidTr="00B87381">
        <w:trPr>
          <w:trHeight w:val="251"/>
        </w:trPr>
        <w:tc>
          <w:tcPr>
            <w:tcW w:w="352" w:type="dxa"/>
          </w:tcPr>
          <w:p w14:paraId="3A4EF714" w14:textId="77777777" w:rsidR="008B1EA8" w:rsidRDefault="008B1EA8" w:rsidP="00B87381"/>
        </w:tc>
        <w:tc>
          <w:tcPr>
            <w:tcW w:w="352" w:type="dxa"/>
            <w:tcBorders>
              <w:top w:val="nil"/>
              <w:bottom w:val="nil"/>
            </w:tcBorders>
          </w:tcPr>
          <w:p w14:paraId="02699FE0" w14:textId="77777777" w:rsidR="008B1EA8" w:rsidRDefault="008B1EA8" w:rsidP="00B87381"/>
        </w:tc>
        <w:tc>
          <w:tcPr>
            <w:tcW w:w="352" w:type="dxa"/>
          </w:tcPr>
          <w:p w14:paraId="2926F8A4" w14:textId="77777777" w:rsidR="008B1EA8" w:rsidRDefault="008B1EA8" w:rsidP="00B87381"/>
        </w:tc>
        <w:tc>
          <w:tcPr>
            <w:tcW w:w="352" w:type="dxa"/>
            <w:tcBorders>
              <w:top w:val="nil"/>
              <w:bottom w:val="nil"/>
            </w:tcBorders>
          </w:tcPr>
          <w:p w14:paraId="571D821F" w14:textId="77777777" w:rsidR="008B1EA8" w:rsidRDefault="008B1EA8" w:rsidP="00B87381"/>
        </w:tc>
        <w:tc>
          <w:tcPr>
            <w:tcW w:w="352" w:type="dxa"/>
          </w:tcPr>
          <w:p w14:paraId="2215C83D" w14:textId="77777777" w:rsidR="008B1EA8" w:rsidRDefault="008B1EA8" w:rsidP="00B87381"/>
        </w:tc>
        <w:tc>
          <w:tcPr>
            <w:tcW w:w="352" w:type="dxa"/>
            <w:tcBorders>
              <w:top w:val="nil"/>
              <w:bottom w:val="nil"/>
            </w:tcBorders>
          </w:tcPr>
          <w:p w14:paraId="38AF91FE" w14:textId="77777777" w:rsidR="008B1EA8" w:rsidRDefault="008B1EA8" w:rsidP="00B87381"/>
        </w:tc>
        <w:tc>
          <w:tcPr>
            <w:tcW w:w="352" w:type="dxa"/>
          </w:tcPr>
          <w:p w14:paraId="4280A234" w14:textId="77777777" w:rsidR="008B1EA8" w:rsidRDefault="008B1EA8" w:rsidP="00B87381"/>
        </w:tc>
        <w:tc>
          <w:tcPr>
            <w:tcW w:w="352" w:type="dxa"/>
            <w:tcBorders>
              <w:top w:val="nil"/>
              <w:bottom w:val="nil"/>
            </w:tcBorders>
          </w:tcPr>
          <w:p w14:paraId="5BDB7211" w14:textId="77777777" w:rsidR="008B1EA8" w:rsidRDefault="008B1EA8" w:rsidP="00B87381"/>
        </w:tc>
        <w:tc>
          <w:tcPr>
            <w:tcW w:w="352" w:type="dxa"/>
          </w:tcPr>
          <w:p w14:paraId="0CB3D377" w14:textId="77777777" w:rsidR="008B1EA8" w:rsidRDefault="008B1EA8" w:rsidP="00B87381"/>
        </w:tc>
      </w:tr>
    </w:tbl>
    <w:p w14:paraId="75D0B268" w14:textId="3A3C2568" w:rsidR="008B1EA8" w:rsidRDefault="008B1EA8" w:rsidP="001E3403">
      <w:r w:rsidRPr="008B1EA8">
        <w:t>Jeder soll Fleisch essen, soviel er mag</w:t>
      </w:r>
      <w:r>
        <w:tab/>
      </w:r>
      <w:r>
        <w:tab/>
      </w:r>
      <w:r>
        <w:tab/>
      </w:r>
    </w:p>
    <w:p w14:paraId="5A79922C" w14:textId="39CA0A29" w:rsidR="008B1EA8" w:rsidRDefault="008B1EA8" w:rsidP="001E3403"/>
    <w:tbl>
      <w:tblPr>
        <w:tblStyle w:val="Tabellenraster"/>
        <w:tblpPr w:leftFromText="141" w:rightFromText="141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8B1EA8" w14:paraId="701DB299" w14:textId="77777777" w:rsidTr="00B87381">
        <w:trPr>
          <w:trHeight w:val="251"/>
        </w:trPr>
        <w:tc>
          <w:tcPr>
            <w:tcW w:w="352" w:type="dxa"/>
          </w:tcPr>
          <w:p w14:paraId="04E999B9" w14:textId="77777777" w:rsidR="008B1EA8" w:rsidRDefault="008B1EA8" w:rsidP="00B87381"/>
        </w:tc>
        <w:tc>
          <w:tcPr>
            <w:tcW w:w="352" w:type="dxa"/>
            <w:tcBorders>
              <w:top w:val="nil"/>
              <w:bottom w:val="nil"/>
            </w:tcBorders>
          </w:tcPr>
          <w:p w14:paraId="10BB0BBA" w14:textId="77777777" w:rsidR="008B1EA8" w:rsidRDefault="008B1EA8" w:rsidP="00B87381"/>
        </w:tc>
        <w:tc>
          <w:tcPr>
            <w:tcW w:w="352" w:type="dxa"/>
          </w:tcPr>
          <w:p w14:paraId="72BD96EA" w14:textId="77777777" w:rsidR="008B1EA8" w:rsidRDefault="008B1EA8" w:rsidP="00B87381"/>
        </w:tc>
        <w:tc>
          <w:tcPr>
            <w:tcW w:w="352" w:type="dxa"/>
            <w:tcBorders>
              <w:top w:val="nil"/>
              <w:bottom w:val="nil"/>
            </w:tcBorders>
          </w:tcPr>
          <w:p w14:paraId="6E537F9F" w14:textId="77777777" w:rsidR="008B1EA8" w:rsidRDefault="008B1EA8" w:rsidP="00B87381"/>
        </w:tc>
        <w:tc>
          <w:tcPr>
            <w:tcW w:w="352" w:type="dxa"/>
          </w:tcPr>
          <w:p w14:paraId="1453F744" w14:textId="77777777" w:rsidR="008B1EA8" w:rsidRDefault="008B1EA8" w:rsidP="00B87381"/>
        </w:tc>
        <w:tc>
          <w:tcPr>
            <w:tcW w:w="352" w:type="dxa"/>
            <w:tcBorders>
              <w:top w:val="nil"/>
              <w:bottom w:val="nil"/>
            </w:tcBorders>
          </w:tcPr>
          <w:p w14:paraId="7441B2F5" w14:textId="77777777" w:rsidR="008B1EA8" w:rsidRDefault="008B1EA8" w:rsidP="00B87381"/>
        </w:tc>
        <w:tc>
          <w:tcPr>
            <w:tcW w:w="352" w:type="dxa"/>
          </w:tcPr>
          <w:p w14:paraId="177B573E" w14:textId="77777777" w:rsidR="008B1EA8" w:rsidRDefault="008B1EA8" w:rsidP="00B87381"/>
        </w:tc>
        <w:tc>
          <w:tcPr>
            <w:tcW w:w="352" w:type="dxa"/>
            <w:tcBorders>
              <w:top w:val="nil"/>
              <w:bottom w:val="nil"/>
            </w:tcBorders>
          </w:tcPr>
          <w:p w14:paraId="71CEB146" w14:textId="77777777" w:rsidR="008B1EA8" w:rsidRDefault="008B1EA8" w:rsidP="00B87381"/>
        </w:tc>
        <w:tc>
          <w:tcPr>
            <w:tcW w:w="352" w:type="dxa"/>
          </w:tcPr>
          <w:p w14:paraId="2173BCC6" w14:textId="77777777" w:rsidR="008B1EA8" w:rsidRDefault="008B1EA8" w:rsidP="00B87381"/>
        </w:tc>
      </w:tr>
    </w:tbl>
    <w:p w14:paraId="26CDA863" w14:textId="6E635B57" w:rsidR="008B1EA8" w:rsidRDefault="008B1EA8" w:rsidP="001E3403">
      <w:r w:rsidRPr="008B1EA8">
        <w:t>Die Viehhaltung ist eine der größten CO2 Quellen</w:t>
      </w:r>
    </w:p>
    <w:sectPr w:rsidR="008B1E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03"/>
    <w:rsid w:val="000A7876"/>
    <w:rsid w:val="001E3403"/>
    <w:rsid w:val="003931D0"/>
    <w:rsid w:val="003A19DB"/>
    <w:rsid w:val="0048200B"/>
    <w:rsid w:val="004A0D77"/>
    <w:rsid w:val="00532904"/>
    <w:rsid w:val="006D7B18"/>
    <w:rsid w:val="00755F45"/>
    <w:rsid w:val="007F554F"/>
    <w:rsid w:val="008B1EA8"/>
    <w:rsid w:val="008F1FF8"/>
    <w:rsid w:val="00964EDC"/>
    <w:rsid w:val="00A16C00"/>
    <w:rsid w:val="00B13E60"/>
    <w:rsid w:val="00B607E3"/>
    <w:rsid w:val="00C91E49"/>
    <w:rsid w:val="00CC2C02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7830"/>
  <w15:chartTrackingRefBased/>
  <w15:docId w15:val="{C6A21701-ACD0-4A24-BDD1-D0F74FE5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8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Agrar- und Umweltpädagogik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 Seminar</dc:creator>
  <cp:keywords/>
  <dc:description/>
  <cp:lastModifiedBy>Monika Winzheim</cp:lastModifiedBy>
  <cp:revision>2</cp:revision>
  <cp:lastPrinted>2020-04-08T14:28:00Z</cp:lastPrinted>
  <dcterms:created xsi:type="dcterms:W3CDTF">2020-11-02T15:02:00Z</dcterms:created>
  <dcterms:modified xsi:type="dcterms:W3CDTF">2020-11-02T15:02:00Z</dcterms:modified>
</cp:coreProperties>
</file>